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585"/>
        <w:tblW w:w="992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36"/>
        <w:gridCol w:w="7187"/>
      </w:tblGrid>
      <w:tr w:rsidR="004C7484" w14:paraId="728EE205" w14:textId="77777777">
        <w:trPr>
          <w:trHeight w:val="2799"/>
        </w:trPr>
        <w:tc>
          <w:tcPr>
            <w:tcW w:w="2736" w:type="dxa"/>
          </w:tcPr>
          <w:p w14:paraId="6913017E" w14:textId="77777777" w:rsidR="004C7484" w:rsidRDefault="004C7484" w:rsidP="004C7484">
            <w:pPr>
              <w:pStyle w:val="BESKtitelliten"/>
              <w:tabs>
                <w:tab w:val="clear" w:pos="9979"/>
                <w:tab w:val="right" w:pos="2595"/>
              </w:tabs>
              <w:ind w:left="-68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03D8D956" wp14:editId="31167323">
                      <wp:simplePos x="0" y="0"/>
                      <wp:positionH relativeFrom="column">
                        <wp:posOffset>-900</wp:posOffset>
                      </wp:positionH>
                      <wp:positionV relativeFrom="paragraph">
                        <wp:posOffset>50809</wp:posOffset>
                      </wp:positionV>
                      <wp:extent cx="2245056" cy="802204"/>
                      <wp:effectExtent l="0" t="0" r="3175" b="0"/>
                      <wp:wrapNone/>
                      <wp:docPr id="217" name="Textruta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5056" cy="8022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37602" w14:textId="04166F93" w:rsidR="004C7484" w:rsidRPr="00367A3C" w:rsidRDefault="00367A3C" w:rsidP="004C7484">
                                  <w:pPr>
                                    <w:pStyle w:val="BESKtitelstor"/>
                                    <w:spacing w:before="0"/>
                                    <w:rPr>
                                      <w:b w:val="0"/>
                                      <w:bCs/>
                                      <w:color w:val="000000" w:themeColor="text1"/>
                                      <w:sz w:val="16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color w:val="000000" w:themeColor="text1"/>
                                      <w:sz w:val="16"/>
                                      <w:szCs w:val="22"/>
                                      <w:lang w:val="en-US"/>
                                    </w:rPr>
                                    <w:t>Rev. 2025-05-20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D8D9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17" o:spid="_x0000_s1026" type="#_x0000_t202" style="position:absolute;left:0;text-align:left;margin-left:-.05pt;margin-top:4pt;width:176.8pt;height:63.1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" stroked="f">
                      <v:textbox>
                        <w:txbxContent>
                          <w:p w14:paraId="5A437602" w14:textId="04166F93" w:rsidR="004C7484" w:rsidRPr="00367A3C" w:rsidRDefault="00367A3C" w:rsidP="004C7484">
                            <w:pPr>
                              <w:pStyle w:val="BESKtitelstor"/>
                              <w:spacing w:before="0"/>
                              <w:rPr>
                                <w:b w:val="0"/>
                                <w:bCs/>
                                <w:color w:val="000000" w:themeColor="text1"/>
                                <w:sz w:val="16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bCs/>
                                <w:color w:val="000000" w:themeColor="text1"/>
                                <w:sz w:val="16"/>
                                <w:szCs w:val="22"/>
                                <w:lang w:val="en-US"/>
                              </w:rPr>
                              <w:t>Rev. 2025-05-20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454BD6B6" wp14:editId="0978EB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2" name="Bildobjekt 2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87" w:type="dxa"/>
          </w:tcPr>
          <w:p w14:paraId="4767C21E" w14:textId="5BC73163" w:rsidR="004C7484" w:rsidRDefault="00EE42CF" w:rsidP="00EE42CF">
            <w:pPr>
              <w:pStyle w:val="BESKtitelliten"/>
              <w:jc w:val="right"/>
            </w:pPr>
            <w:r w:rsidRPr="00DC2E03">
              <w:rPr>
                <w:noProof/>
              </w:rPr>
              <w:drawing>
                <wp:inline distT="0" distB="0" distL="0" distR="0" wp14:anchorId="7EF01A44" wp14:editId="28FE3A89">
                  <wp:extent cx="3061970" cy="671830"/>
                  <wp:effectExtent l="0" t="0" r="0" b="0"/>
                  <wp:docPr id="31" name="Bildobjekt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_20mm.em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970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484" w14:paraId="7987B11B" w14:textId="77777777" w:rsidTr="004C7484">
        <w:trPr>
          <w:trHeight w:val="4852"/>
        </w:trPr>
        <w:tc>
          <w:tcPr>
            <w:tcW w:w="2736" w:type="dxa"/>
          </w:tcPr>
          <w:p w14:paraId="24474B28" w14:textId="77777777" w:rsidR="004C7484" w:rsidRPr="00FD720C" w:rsidRDefault="004C7484" w:rsidP="004C7484">
            <w:pPr>
              <w:rPr>
                <w:color w:val="007BC8"/>
              </w:rPr>
            </w:pPr>
          </w:p>
        </w:tc>
        <w:tc>
          <w:tcPr>
            <w:tcW w:w="7187" w:type="dxa"/>
          </w:tcPr>
          <w:p w14:paraId="5E1AF367" w14:textId="19BEA25F" w:rsidR="004C7484" w:rsidRPr="00367A3C" w:rsidRDefault="004C7484" w:rsidP="004C7484">
            <w:pPr>
              <w:pStyle w:val="BESKtitelstor"/>
              <w:rPr>
                <w:color w:val="000000" w:themeColor="text1"/>
                <w:sz w:val="32"/>
                <w:szCs w:val="32"/>
              </w:rPr>
            </w:pPr>
            <w:proofErr w:type="spellStart"/>
            <w:r w:rsidRPr="00367A3C">
              <w:rPr>
                <w:color w:val="000000" w:themeColor="text1"/>
                <w:sz w:val="32"/>
                <w:szCs w:val="32"/>
              </w:rPr>
              <w:t>K</w:t>
            </w:r>
            <w:r w:rsidR="003F698D">
              <w:rPr>
                <w:color w:val="000000" w:themeColor="text1"/>
                <w:sz w:val="32"/>
                <w:szCs w:val="32"/>
              </w:rPr>
              <w:t>v</w:t>
            </w:r>
            <w:proofErr w:type="spellEnd"/>
            <w:r w:rsidRPr="00367A3C">
              <w:rPr>
                <w:color w:val="000000" w:themeColor="text1"/>
                <w:sz w:val="32"/>
                <w:szCs w:val="32"/>
              </w:rPr>
              <w:t xml:space="preserve"> </w:t>
            </w:r>
            <w:r w:rsidR="003F698D" w:rsidRPr="003F698D">
              <w:rPr>
                <w:i/>
                <w:iCs/>
                <w:color w:val="000000" w:themeColor="text1"/>
                <w:sz w:val="32"/>
                <w:szCs w:val="32"/>
              </w:rPr>
              <w:t>”</w:t>
            </w:r>
            <w:r w:rsidRPr="003F698D">
              <w:rPr>
                <w:i/>
                <w:iCs/>
                <w:color w:val="000000" w:themeColor="text1"/>
                <w:sz w:val="32"/>
                <w:szCs w:val="32"/>
              </w:rPr>
              <w:t>SKOLGÅRDEN</w:t>
            </w:r>
            <w:r w:rsidR="003F698D">
              <w:rPr>
                <w:color w:val="000000" w:themeColor="text1"/>
                <w:sz w:val="32"/>
                <w:szCs w:val="32"/>
              </w:rPr>
              <w:t>”</w:t>
            </w:r>
          </w:p>
          <w:p w14:paraId="4AF8A742" w14:textId="3CCD5996" w:rsidR="004C7484" w:rsidRPr="003F698D" w:rsidRDefault="003F698D" w:rsidP="004C7484">
            <w:pPr>
              <w:pStyle w:val="BESKtitelstor"/>
              <w:rPr>
                <w:i/>
                <w:iCs/>
                <w:color w:val="000000" w:themeColor="text1"/>
                <w:sz w:val="32"/>
                <w:szCs w:val="32"/>
              </w:rPr>
            </w:pPr>
            <w:r w:rsidRPr="003F698D">
              <w:rPr>
                <w:i/>
                <w:iCs/>
                <w:color w:val="000000" w:themeColor="text1"/>
                <w:sz w:val="32"/>
                <w:szCs w:val="32"/>
              </w:rPr>
              <w:t>”</w:t>
            </w:r>
            <w:proofErr w:type="spellStart"/>
            <w:r w:rsidR="004C7484" w:rsidRPr="003F698D">
              <w:rPr>
                <w:i/>
                <w:iCs/>
                <w:color w:val="000000" w:themeColor="text1"/>
                <w:sz w:val="32"/>
                <w:szCs w:val="32"/>
              </w:rPr>
              <w:t>Skolgårdsvägen</w:t>
            </w:r>
            <w:proofErr w:type="spellEnd"/>
            <w:r w:rsidR="004C7484" w:rsidRPr="003F698D">
              <w:rPr>
                <w:i/>
                <w:iCs/>
                <w:color w:val="000000" w:themeColor="text1"/>
                <w:sz w:val="32"/>
                <w:szCs w:val="32"/>
              </w:rPr>
              <w:t xml:space="preserve"> 10</w:t>
            </w:r>
            <w:r w:rsidRPr="003F698D">
              <w:rPr>
                <w:i/>
                <w:iCs/>
                <w:color w:val="000000" w:themeColor="text1"/>
                <w:sz w:val="32"/>
                <w:szCs w:val="32"/>
              </w:rPr>
              <w:t>”</w:t>
            </w:r>
          </w:p>
          <w:p w14:paraId="40357DF2" w14:textId="77777777" w:rsidR="004C7484" w:rsidRPr="00367A3C" w:rsidRDefault="004C7484" w:rsidP="004C7484">
            <w:pPr>
              <w:pStyle w:val="BESKtitelstor"/>
              <w:rPr>
                <w:color w:val="000000" w:themeColor="text1"/>
                <w:sz w:val="20"/>
              </w:rPr>
            </w:pPr>
            <w:r w:rsidRPr="00367A3C">
              <w:rPr>
                <w:color w:val="000000" w:themeColor="text1"/>
                <w:sz w:val="20"/>
              </w:rPr>
              <w:t>FASTIGHETSNUMMER: XXXX</w:t>
            </w:r>
          </w:p>
          <w:p w14:paraId="5F2D8720" w14:textId="474F2E7A" w:rsidR="004C7484" w:rsidRPr="00367A3C" w:rsidRDefault="004C7484" w:rsidP="004C7484">
            <w:pPr>
              <w:pStyle w:val="BESKtitelstor"/>
              <w:rPr>
                <w:color w:val="000000" w:themeColor="text1"/>
                <w:sz w:val="20"/>
              </w:rPr>
            </w:pPr>
            <w:r w:rsidRPr="00367A3C">
              <w:rPr>
                <w:color w:val="000000" w:themeColor="text1"/>
                <w:sz w:val="20"/>
              </w:rPr>
              <w:t>P</w:t>
            </w:r>
            <w:r w:rsidR="00721FFE" w:rsidRPr="00367A3C">
              <w:rPr>
                <w:color w:val="000000" w:themeColor="text1"/>
                <w:sz w:val="20"/>
              </w:rPr>
              <w:t>ROJEKT</w:t>
            </w:r>
            <w:r w:rsidR="003F698D">
              <w:rPr>
                <w:color w:val="000000" w:themeColor="text1"/>
                <w:sz w:val="20"/>
              </w:rPr>
              <w:t>NR</w:t>
            </w:r>
            <w:r w:rsidRPr="00367A3C">
              <w:rPr>
                <w:color w:val="000000" w:themeColor="text1"/>
                <w:sz w:val="20"/>
              </w:rPr>
              <w:t>: XXXX</w:t>
            </w:r>
          </w:p>
          <w:p w14:paraId="70A5CB23" w14:textId="77777777" w:rsidR="004C7484" w:rsidRDefault="004C7484" w:rsidP="004C7484">
            <w:pPr>
              <w:pStyle w:val="BESKtitelstor"/>
              <w:rPr>
                <w:color w:val="007BC8"/>
                <w:sz w:val="32"/>
                <w:szCs w:val="32"/>
              </w:rPr>
            </w:pPr>
          </w:p>
          <w:p w14:paraId="236EE8DD" w14:textId="77777777" w:rsidR="004C7484" w:rsidRDefault="004C7484" w:rsidP="004C7484">
            <w:pPr>
              <w:pStyle w:val="BESKtitelstor"/>
              <w:rPr>
                <w:color w:val="007BC8"/>
                <w:sz w:val="32"/>
                <w:szCs w:val="32"/>
              </w:rPr>
            </w:pPr>
          </w:p>
          <w:p w14:paraId="70E83688" w14:textId="77777777" w:rsidR="004C7484" w:rsidRDefault="004C7484" w:rsidP="004C7484">
            <w:pPr>
              <w:pStyle w:val="BESKtitelstor"/>
              <w:rPr>
                <w:color w:val="007BC8"/>
                <w:sz w:val="32"/>
                <w:szCs w:val="32"/>
              </w:rPr>
            </w:pPr>
          </w:p>
          <w:p w14:paraId="1780EDDA" w14:textId="77777777" w:rsidR="004C7484" w:rsidRPr="00FD720C" w:rsidRDefault="004C7484" w:rsidP="004C7484">
            <w:pPr>
              <w:pStyle w:val="BESKtitelstor"/>
              <w:rPr>
                <w:color w:val="007BC8"/>
                <w:sz w:val="32"/>
                <w:szCs w:val="32"/>
              </w:rPr>
            </w:pPr>
            <w:r>
              <w:rPr>
                <w:color w:val="007BC8"/>
                <w:sz w:val="32"/>
                <w:szCs w:val="32"/>
              </w:rPr>
              <w:t>SOLKRAFTVERK</w:t>
            </w:r>
          </w:p>
          <w:p w14:paraId="48319425" w14:textId="77777777" w:rsidR="004C7484" w:rsidRDefault="004C7484" w:rsidP="004C7484">
            <w:pPr>
              <w:pStyle w:val="BESKtitelstor"/>
              <w:rPr>
                <w:color w:val="007BC8"/>
                <w:sz w:val="32"/>
                <w:szCs w:val="32"/>
              </w:rPr>
            </w:pPr>
          </w:p>
          <w:p w14:paraId="310D2203" w14:textId="77777777" w:rsidR="004C7484" w:rsidRPr="00B72ACE" w:rsidRDefault="004C7484" w:rsidP="004C7484">
            <w:pPr>
              <w:pStyle w:val="Sidhuvud"/>
              <w:ind w:right="-569"/>
              <w:outlineLvl w:val="0"/>
              <w:rPr>
                <w:sz w:val="36"/>
                <w:szCs w:val="28"/>
              </w:rPr>
            </w:pPr>
          </w:p>
          <w:p w14:paraId="5FDEAD5F" w14:textId="77777777" w:rsidR="004C7484" w:rsidRDefault="004C7484" w:rsidP="004C7484">
            <w:pPr>
              <w:pStyle w:val="BESKtitelstor"/>
              <w:spacing w:before="120"/>
              <w:rPr>
                <w:b w:val="0"/>
                <w:bCs/>
                <w:color w:val="007BC8"/>
                <w:sz w:val="32"/>
                <w:szCs w:val="44"/>
              </w:rPr>
            </w:pPr>
            <w:r>
              <w:rPr>
                <w:b w:val="0"/>
                <w:bCs/>
                <w:color w:val="007BC8"/>
                <w:sz w:val="32"/>
                <w:szCs w:val="44"/>
              </w:rPr>
              <w:t>Bilaga till Teknisk rambeskrivning</w:t>
            </w:r>
          </w:p>
          <w:p w14:paraId="7CADFF02" w14:textId="77777777" w:rsidR="004C7484" w:rsidRPr="00347FA2" w:rsidRDefault="004C7484" w:rsidP="003322DF">
            <w:pPr>
              <w:pStyle w:val="BESKtitelstor"/>
              <w:spacing w:before="120"/>
              <w:rPr>
                <w:b w:val="0"/>
                <w:bCs/>
                <w:color w:val="007BC8"/>
                <w:sz w:val="28"/>
                <w:szCs w:val="40"/>
              </w:rPr>
            </w:pPr>
            <w:r>
              <w:rPr>
                <w:b w:val="0"/>
                <w:bCs/>
                <w:color w:val="007BC8"/>
                <w:sz w:val="28"/>
                <w:szCs w:val="40"/>
              </w:rPr>
              <w:t>Objektspecifika</w:t>
            </w:r>
            <w:r w:rsidRPr="00347FA2">
              <w:rPr>
                <w:b w:val="0"/>
                <w:bCs/>
                <w:color w:val="007BC8"/>
                <w:sz w:val="28"/>
                <w:szCs w:val="40"/>
              </w:rPr>
              <w:t xml:space="preserve"> krav för </w:t>
            </w:r>
            <w:r>
              <w:rPr>
                <w:b w:val="0"/>
                <w:bCs/>
                <w:color w:val="007BC8"/>
                <w:sz w:val="28"/>
                <w:szCs w:val="40"/>
              </w:rPr>
              <w:t>solkraftverk</w:t>
            </w:r>
          </w:p>
          <w:p w14:paraId="3A1CE657" w14:textId="3767F192" w:rsidR="004C7484" w:rsidRDefault="004C7484" w:rsidP="004C7484">
            <w:pPr>
              <w:pStyle w:val="BESKtitelstor"/>
              <w:spacing w:before="120"/>
              <w:rPr>
                <w:b w:val="0"/>
                <w:bCs/>
                <w:color w:val="007BC8"/>
                <w:sz w:val="32"/>
                <w:szCs w:val="44"/>
              </w:rPr>
            </w:pPr>
          </w:p>
          <w:p w14:paraId="01BD5FC4" w14:textId="2DF16937" w:rsidR="004C7484" w:rsidRPr="00B72ACE" w:rsidRDefault="005E2928" w:rsidP="004C7484">
            <w:pPr>
              <w:pStyle w:val="BESKtitelstor"/>
              <w:spacing w:before="120"/>
              <w:rPr>
                <w:b w:val="0"/>
                <w:bCs/>
                <w:color w:val="007BC8"/>
                <w:sz w:val="32"/>
                <w:szCs w:val="44"/>
              </w:rPr>
            </w:pPr>
            <w:r>
              <w:rPr>
                <w:b w:val="0"/>
                <w:bCs/>
                <w:noProof/>
                <w:color w:val="007BC8"/>
                <w:sz w:val="32"/>
                <w:szCs w:val="44"/>
              </w:rPr>
              <w:drawing>
                <wp:anchor distT="0" distB="0" distL="114300" distR="114300" simplePos="0" relativeHeight="251658240" behindDoc="0" locked="0" layoutInCell="1" allowOverlap="1" wp14:anchorId="34D4AE3D" wp14:editId="7C80F37A">
                  <wp:simplePos x="0" y="0"/>
                  <wp:positionH relativeFrom="column">
                    <wp:posOffset>491646</wp:posOffset>
                  </wp:positionH>
                  <wp:positionV relativeFrom="paragraph">
                    <wp:posOffset>35656</wp:posOffset>
                  </wp:positionV>
                  <wp:extent cx="1837427" cy="1870292"/>
                  <wp:effectExtent l="0" t="0" r="0" b="0"/>
                  <wp:wrapNone/>
                  <wp:docPr id="50" name="Bildobjekt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Bildobjekt 5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427" cy="187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0F929B" w14:textId="34FECC53" w:rsidR="004C7484" w:rsidRPr="00B72ACE" w:rsidRDefault="004C7484" w:rsidP="004C7484">
            <w:pPr>
              <w:pStyle w:val="BESKtitelstor"/>
              <w:rPr>
                <w:color w:val="007BC8"/>
                <w:szCs w:val="44"/>
              </w:rPr>
            </w:pPr>
            <w:r>
              <w:rPr>
                <w:color w:val="007BC8"/>
                <w:szCs w:val="44"/>
              </w:rPr>
              <w:t xml:space="preserve"> </w:t>
            </w:r>
          </w:p>
          <w:p w14:paraId="45782B30" w14:textId="77777777" w:rsidR="004C7484" w:rsidRDefault="004C7484" w:rsidP="004C7484">
            <w:pPr>
              <w:pStyle w:val="BESKtitelstor"/>
              <w:rPr>
                <w:color w:val="007BC8"/>
                <w:szCs w:val="44"/>
              </w:rPr>
            </w:pPr>
          </w:p>
          <w:p w14:paraId="2E1DA9FA" w14:textId="77777777" w:rsidR="004C7484" w:rsidRDefault="004C7484" w:rsidP="004C7484">
            <w:pPr>
              <w:pStyle w:val="BESKtitelstor"/>
              <w:rPr>
                <w:color w:val="007BC8"/>
                <w:szCs w:val="44"/>
              </w:rPr>
            </w:pPr>
          </w:p>
          <w:p w14:paraId="430EB7FB" w14:textId="77777777" w:rsidR="004C7484" w:rsidRDefault="004C7484" w:rsidP="004C7484">
            <w:pPr>
              <w:pStyle w:val="BESKtitelstor"/>
              <w:rPr>
                <w:color w:val="007BC8"/>
                <w:szCs w:val="44"/>
              </w:rPr>
            </w:pPr>
          </w:p>
          <w:p w14:paraId="26B5020F" w14:textId="77777777" w:rsidR="004C7484" w:rsidRPr="00367A3C" w:rsidRDefault="004C7484" w:rsidP="004C7484">
            <w:pPr>
              <w:pStyle w:val="BESKtitelstor"/>
              <w:spacing w:before="120"/>
              <w:rPr>
                <w:b w:val="0"/>
                <w:bCs/>
                <w:color w:val="007BC8"/>
                <w:sz w:val="32"/>
                <w:szCs w:val="44"/>
              </w:rPr>
            </w:pPr>
          </w:p>
          <w:p w14:paraId="091CC62E" w14:textId="77777777" w:rsidR="004C7484" w:rsidRPr="00367A3C" w:rsidRDefault="004C7484" w:rsidP="004C7484">
            <w:pPr>
              <w:pStyle w:val="BESKtitelstor"/>
              <w:spacing w:before="120"/>
              <w:rPr>
                <w:b w:val="0"/>
                <w:bCs/>
                <w:color w:val="007BC8"/>
                <w:sz w:val="32"/>
                <w:szCs w:val="44"/>
              </w:rPr>
            </w:pPr>
          </w:p>
          <w:p w14:paraId="2FEB8630" w14:textId="54E5646B" w:rsidR="004C7484" w:rsidRPr="00B72ACE" w:rsidRDefault="004C7484" w:rsidP="004C7484">
            <w:pPr>
              <w:pStyle w:val="BESKtitelstor"/>
              <w:spacing w:before="120"/>
              <w:rPr>
                <w:b w:val="0"/>
                <w:color w:val="007BC8"/>
              </w:rPr>
            </w:pPr>
          </w:p>
        </w:tc>
      </w:tr>
      <w:tr w:rsidR="004C7484" w14:paraId="609D0BC1" w14:textId="77777777" w:rsidTr="004C7484">
        <w:trPr>
          <w:trHeight w:val="324"/>
        </w:trPr>
        <w:tc>
          <w:tcPr>
            <w:tcW w:w="2736" w:type="dxa"/>
          </w:tcPr>
          <w:p w14:paraId="65A2588F" w14:textId="77777777" w:rsidR="004C7484" w:rsidRDefault="004C7484" w:rsidP="004C7484"/>
        </w:tc>
        <w:tc>
          <w:tcPr>
            <w:tcW w:w="7187" w:type="dxa"/>
          </w:tcPr>
          <w:p w14:paraId="202C5A9D" w14:textId="77777777" w:rsidR="004C7484" w:rsidRDefault="004C7484" w:rsidP="004C7484">
            <w:pPr>
              <w:pStyle w:val="BESKtitelliten"/>
            </w:pPr>
          </w:p>
        </w:tc>
      </w:tr>
    </w:tbl>
    <w:p w14:paraId="6AD58FFC" w14:textId="51CA099D" w:rsidR="000377B1" w:rsidRPr="000377B1" w:rsidRDefault="000377B1" w:rsidP="00487F1F">
      <w:pPr>
        <w:keepLines w:val="0"/>
        <w:tabs>
          <w:tab w:val="clear" w:pos="1843"/>
          <w:tab w:val="left" w:pos="1418"/>
          <w:tab w:val="center" w:pos="4536"/>
          <w:tab w:val="right" w:pos="9072"/>
        </w:tabs>
        <w:autoSpaceDE/>
        <w:autoSpaceDN/>
        <w:adjustRightInd/>
        <w:spacing w:before="1200" w:after="0" w:line="240" w:lineRule="auto"/>
        <w:ind w:left="-709" w:right="0"/>
        <w:rPr>
          <w:rFonts w:cs="Times New Roman"/>
          <w:b/>
          <w:sz w:val="16"/>
          <w:szCs w:val="20"/>
        </w:rPr>
      </w:pPr>
      <w:r w:rsidRPr="000377B1">
        <w:rPr>
          <w:rFonts w:cs="Times New Roman"/>
          <w:b/>
          <w:sz w:val="16"/>
          <w:szCs w:val="20"/>
        </w:rPr>
        <w:t>SISAB, Skolfastigheter i Stockholm AB</w:t>
      </w:r>
    </w:p>
    <w:p w14:paraId="1E01A5E5" w14:textId="77777777" w:rsidR="000377B1" w:rsidRPr="000377B1" w:rsidRDefault="000377B1" w:rsidP="000377B1">
      <w:pPr>
        <w:keepLines w:val="0"/>
        <w:tabs>
          <w:tab w:val="clear" w:pos="1843"/>
          <w:tab w:val="left" w:pos="1418"/>
          <w:tab w:val="center" w:pos="4536"/>
          <w:tab w:val="right" w:pos="9072"/>
        </w:tabs>
        <w:autoSpaceDE/>
        <w:autoSpaceDN/>
        <w:adjustRightInd/>
        <w:spacing w:after="0" w:line="240" w:lineRule="auto"/>
        <w:ind w:left="-74" w:right="0"/>
        <w:rPr>
          <w:rFonts w:cs="Times New Roman"/>
          <w:sz w:val="8"/>
          <w:szCs w:val="20"/>
        </w:rPr>
      </w:pPr>
    </w:p>
    <w:tbl>
      <w:tblPr>
        <w:tblStyle w:val="Tabellrutnt1"/>
        <w:tblW w:w="5835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08"/>
        <w:gridCol w:w="2068"/>
        <w:gridCol w:w="2554"/>
      </w:tblGrid>
      <w:tr w:rsidR="000377B1" w:rsidRPr="00167B7E" w14:paraId="4908058B" w14:textId="77777777" w:rsidTr="000377B1">
        <w:tc>
          <w:tcPr>
            <w:tcW w:w="1357" w:type="pct"/>
          </w:tcPr>
          <w:p w14:paraId="4045F2AC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Postadress</w:t>
            </w:r>
          </w:p>
        </w:tc>
        <w:tc>
          <w:tcPr>
            <w:tcW w:w="1314" w:type="pct"/>
          </w:tcPr>
          <w:p w14:paraId="567B77F7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Besöksadress</w:t>
            </w:r>
          </w:p>
        </w:tc>
        <w:tc>
          <w:tcPr>
            <w:tcW w:w="1042" w:type="pct"/>
          </w:tcPr>
          <w:p w14:paraId="59B62382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Tel: 08-508 460 00</w:t>
            </w:r>
          </w:p>
        </w:tc>
        <w:tc>
          <w:tcPr>
            <w:tcW w:w="1287" w:type="pct"/>
          </w:tcPr>
          <w:p w14:paraId="3B7D17D4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  <w:lang w:val="en-US"/>
              </w:rPr>
            </w:pPr>
            <w:r w:rsidRPr="000377B1">
              <w:rPr>
                <w:rFonts w:cs="Times New Roman"/>
                <w:sz w:val="16"/>
                <w:lang w:val="en-US"/>
              </w:rPr>
              <w:t xml:space="preserve">  e-post: diarie@sisab.se</w:t>
            </w:r>
          </w:p>
        </w:tc>
      </w:tr>
      <w:tr w:rsidR="000377B1" w:rsidRPr="000377B1" w14:paraId="6165DE27" w14:textId="77777777" w:rsidTr="000377B1">
        <w:tc>
          <w:tcPr>
            <w:tcW w:w="1357" w:type="pct"/>
          </w:tcPr>
          <w:p w14:paraId="53C9840E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  <w:lang w:val="en-US"/>
              </w:rPr>
              <w:t xml:space="preserve">  </w:t>
            </w:r>
            <w:r w:rsidRPr="000377B1">
              <w:rPr>
                <w:rFonts w:cs="Times New Roman"/>
                <w:sz w:val="16"/>
              </w:rPr>
              <w:t>Box 5010</w:t>
            </w:r>
          </w:p>
        </w:tc>
        <w:tc>
          <w:tcPr>
            <w:tcW w:w="1314" w:type="pct"/>
          </w:tcPr>
          <w:p w14:paraId="74DBEFC3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Palmfeltsvägen 5, våning 5</w:t>
            </w:r>
          </w:p>
        </w:tc>
        <w:tc>
          <w:tcPr>
            <w:tcW w:w="1042" w:type="pct"/>
          </w:tcPr>
          <w:p w14:paraId="348A1483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Fax: 08-508 460 01</w:t>
            </w:r>
          </w:p>
        </w:tc>
        <w:tc>
          <w:tcPr>
            <w:tcW w:w="1287" w:type="pct"/>
          </w:tcPr>
          <w:p w14:paraId="3041A50E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webbadress: www.sisab.se</w:t>
            </w:r>
          </w:p>
        </w:tc>
      </w:tr>
      <w:tr w:rsidR="000377B1" w:rsidRPr="000377B1" w14:paraId="2D65E39F" w14:textId="77777777" w:rsidTr="000377B1">
        <w:tc>
          <w:tcPr>
            <w:tcW w:w="1357" w:type="pct"/>
          </w:tcPr>
          <w:p w14:paraId="1C0876BB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121 05 Johanneshov</w:t>
            </w:r>
          </w:p>
        </w:tc>
        <w:tc>
          <w:tcPr>
            <w:tcW w:w="1314" w:type="pct"/>
          </w:tcPr>
          <w:p w14:paraId="0BBFA161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Johanneshov, Stockholm</w:t>
            </w:r>
          </w:p>
        </w:tc>
        <w:tc>
          <w:tcPr>
            <w:tcW w:w="1042" w:type="pct"/>
          </w:tcPr>
          <w:p w14:paraId="519EB79E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Org.nr: </w:t>
            </w:r>
            <w:proofErr w:type="gramStart"/>
            <w:r w:rsidRPr="000377B1">
              <w:rPr>
                <w:rFonts w:cs="Times New Roman"/>
                <w:sz w:val="16"/>
              </w:rPr>
              <w:t>556034-8970</w:t>
            </w:r>
            <w:proofErr w:type="gramEnd"/>
          </w:p>
        </w:tc>
        <w:tc>
          <w:tcPr>
            <w:tcW w:w="1287" w:type="pct"/>
          </w:tcPr>
          <w:p w14:paraId="50F6F6C6" w14:textId="77777777" w:rsidR="000377B1" w:rsidRPr="000377B1" w:rsidRDefault="000377B1" w:rsidP="000377B1">
            <w:pPr>
              <w:keepLines w:val="0"/>
              <w:tabs>
                <w:tab w:val="clear" w:pos="1843"/>
                <w:tab w:val="left" w:pos="1418"/>
                <w:tab w:val="center" w:pos="4536"/>
                <w:tab w:val="right" w:pos="9072"/>
              </w:tabs>
              <w:autoSpaceDE/>
              <w:autoSpaceDN/>
              <w:adjustRightInd/>
              <w:spacing w:after="0" w:line="240" w:lineRule="auto"/>
              <w:ind w:left="-74" w:right="0"/>
              <w:rPr>
                <w:rFonts w:cs="Times New Roman"/>
                <w:sz w:val="16"/>
              </w:rPr>
            </w:pPr>
            <w:r w:rsidRPr="000377B1">
              <w:rPr>
                <w:rFonts w:cs="Times New Roman"/>
                <w:sz w:val="16"/>
              </w:rPr>
              <w:t xml:space="preserve">  Styrelsens säte: Stockholm</w:t>
            </w:r>
          </w:p>
        </w:tc>
      </w:tr>
    </w:tbl>
    <w:p w14:paraId="22972A1C" w14:textId="3932730D" w:rsidR="00C54C16" w:rsidRPr="00EE36EF" w:rsidRDefault="00487F1F" w:rsidP="00487F1F">
      <w:pPr>
        <w:keepLines w:val="0"/>
        <w:tabs>
          <w:tab w:val="clear" w:pos="1843"/>
          <w:tab w:val="clear" w:pos="9979"/>
        </w:tabs>
        <w:autoSpaceDE/>
        <w:autoSpaceDN/>
        <w:adjustRightInd/>
        <w:spacing w:after="160" w:line="259" w:lineRule="auto"/>
        <w:ind w:left="0" w:right="0"/>
      </w:pPr>
      <w:r>
        <w:br w:type="page"/>
      </w:r>
      <w:r w:rsidR="00C54C16" w:rsidRPr="00EE36EF">
        <w:lastRenderedPageBreak/>
        <w:t>INNEHÅLLSFÖRTECKNING</w:t>
      </w:r>
    </w:p>
    <w:p w14:paraId="54CEBE0B" w14:textId="3E401C65" w:rsidR="00A30CFC" w:rsidRDefault="00C54C16">
      <w:pPr>
        <w:pStyle w:val="Innehll2"/>
        <w:rPr>
          <w:rFonts w:asciiTheme="minorHAnsi" w:eastAsiaTheme="minorEastAsia" w:hAnsiTheme="minorHAnsi" w:cstheme="minorBidi"/>
          <w:i w:val="0"/>
          <w:iCs w:val="0"/>
          <w:noProof/>
          <w:kern w:val="2"/>
          <w:szCs w:val="22"/>
          <w14:ligatures w14:val="standardContextual"/>
        </w:rPr>
      </w:pPr>
      <w:r w:rsidRPr="00EE36EF">
        <w:rPr>
          <w:rFonts w:cs="Arial"/>
          <w:i w:val="0"/>
          <w:iCs w:val="0"/>
          <w:caps/>
        </w:rPr>
        <w:fldChar w:fldCharType="begin"/>
      </w:r>
      <w:r w:rsidRPr="00EE36EF">
        <w:rPr>
          <w:rFonts w:cs="Arial"/>
          <w:i w:val="0"/>
          <w:iCs w:val="0"/>
        </w:rPr>
        <w:instrText xml:space="preserve"> TOC \o "1-2" \h \z \u </w:instrText>
      </w:r>
      <w:r w:rsidRPr="00EE36EF">
        <w:rPr>
          <w:rFonts w:cs="Arial"/>
          <w:i w:val="0"/>
          <w:iCs w:val="0"/>
          <w:caps/>
        </w:rPr>
        <w:fldChar w:fldCharType="separate"/>
      </w:r>
      <w:hyperlink w:anchor="_Toc158719017" w:history="1">
        <w:r w:rsidR="00A30CFC" w:rsidRPr="004C09D7">
          <w:rPr>
            <w:rStyle w:val="Hyperlnk"/>
            <w:rFonts w:cs="Arial"/>
            <w:i w:val="0"/>
          </w:rPr>
          <w:t xml:space="preserve">63 </w:t>
        </w:r>
        <w:r w:rsidR="00A30CFC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Cs w:val="22"/>
            <w14:ligatures w14:val="standardContextual"/>
          </w:rPr>
          <w:tab/>
        </w:r>
        <w:r w:rsidR="00A30CFC" w:rsidRPr="004C09D7">
          <w:rPr>
            <w:rStyle w:val="Hyperlnk"/>
            <w:rFonts w:cs="Arial"/>
            <w:i w:val="0"/>
          </w:rPr>
          <w:t>ELKRAFTSYSTEM</w:t>
        </w:r>
        <w:r w:rsidR="00A30CFC" w:rsidRPr="004C09D7">
          <w:rPr>
            <w:i w:val="0"/>
            <w:webHidden/>
          </w:rPr>
          <w:tab/>
        </w:r>
        <w:r w:rsidR="00A30CFC" w:rsidRPr="004C09D7">
          <w:rPr>
            <w:i w:val="0"/>
            <w:webHidden/>
          </w:rPr>
          <w:fldChar w:fldCharType="begin"/>
        </w:r>
        <w:r w:rsidR="00A30CFC" w:rsidRPr="004C09D7">
          <w:rPr>
            <w:i w:val="0"/>
            <w:webHidden/>
          </w:rPr>
          <w:instrText xml:space="preserve"> PAGEREF _Toc158719017 \h </w:instrText>
        </w:r>
        <w:r w:rsidR="00A30CFC" w:rsidRPr="004C09D7">
          <w:rPr>
            <w:i w:val="0"/>
            <w:webHidden/>
          </w:rPr>
        </w:r>
        <w:r w:rsidR="00A30CFC" w:rsidRPr="004C09D7">
          <w:rPr>
            <w:i w:val="0"/>
            <w:webHidden/>
          </w:rPr>
          <w:fldChar w:fldCharType="separate"/>
        </w:r>
        <w:r w:rsidR="00254AB4">
          <w:rPr>
            <w:i w:val="0"/>
            <w:noProof/>
            <w:webHidden/>
          </w:rPr>
          <w:t>5</w:t>
        </w:r>
        <w:r w:rsidR="00A30CFC" w:rsidRPr="004C09D7">
          <w:rPr>
            <w:i w:val="0"/>
            <w:webHidden/>
          </w:rPr>
          <w:fldChar w:fldCharType="end"/>
        </w:r>
      </w:hyperlink>
    </w:p>
    <w:p w14:paraId="44EEA949" w14:textId="573A32F4" w:rsidR="000A627B" w:rsidRPr="00367A3C" w:rsidRDefault="00C54C16" w:rsidP="00367A3C">
      <w:pPr>
        <w:pStyle w:val="Innehll1"/>
      </w:pPr>
      <w:r w:rsidRPr="00EE36EF">
        <w:fldChar w:fldCharType="end"/>
      </w:r>
      <w:r w:rsidR="00FC4500" w:rsidRPr="00367A3C">
        <w:rPr>
          <w:highlight w:val="yellow"/>
        </w:rPr>
        <w:t>Uppdatera innehålls</w:t>
      </w:r>
      <w:r w:rsidR="001A34B5" w:rsidRPr="00367A3C">
        <w:rPr>
          <w:highlight w:val="yellow"/>
        </w:rPr>
        <w:t>fört</w:t>
      </w:r>
      <w:r w:rsidR="00FA69C8" w:rsidRPr="00367A3C">
        <w:rPr>
          <w:highlight w:val="yellow"/>
        </w:rPr>
        <w:t xml:space="preserve">eckning </w:t>
      </w:r>
      <w:r w:rsidR="0046022B" w:rsidRPr="00367A3C">
        <w:rPr>
          <w:highlight w:val="yellow"/>
        </w:rPr>
        <w:t xml:space="preserve">innan </w:t>
      </w:r>
      <w:r w:rsidR="00F90300" w:rsidRPr="00367A3C">
        <w:rPr>
          <w:highlight w:val="yellow"/>
        </w:rPr>
        <w:t>dokumentet publiceras</w:t>
      </w:r>
    </w:p>
    <w:p w14:paraId="2584F6F8" w14:textId="3CC52572" w:rsidR="00F20661" w:rsidRDefault="00F20661">
      <w:pPr>
        <w:keepLines w:val="0"/>
        <w:tabs>
          <w:tab w:val="clear" w:pos="1843"/>
          <w:tab w:val="clear" w:pos="9979"/>
        </w:tabs>
        <w:autoSpaceDE/>
        <w:autoSpaceDN/>
        <w:adjustRightInd/>
        <w:spacing w:after="160" w:line="259" w:lineRule="auto"/>
        <w:ind w:left="0" w:right="0"/>
      </w:pPr>
      <w:r>
        <w:br w:type="page"/>
      </w:r>
    </w:p>
    <w:p w14:paraId="04BCEA30" w14:textId="49EFA12B" w:rsidR="00BC1B79" w:rsidRPr="00367A3C" w:rsidRDefault="008A3B79" w:rsidP="00001A26">
      <w:pPr>
        <w:pStyle w:val="BESKbrdtext"/>
        <w:rPr>
          <w:color w:val="000000" w:themeColor="text1"/>
          <w:sz w:val="24"/>
        </w:rPr>
      </w:pPr>
      <w:r w:rsidRPr="00367A3C">
        <w:rPr>
          <w:color w:val="000000" w:themeColor="text1"/>
          <w:sz w:val="24"/>
        </w:rPr>
        <w:lastRenderedPageBreak/>
        <w:t>Syftet med detta dokument är att ge detaljerad information av projektets omfattning och förutsättningar för att underlätta korrekt kalkylering och installation av solcellsanläggningar.</w:t>
      </w:r>
      <w:r w:rsidR="003B53BD" w:rsidRPr="00367A3C">
        <w:rPr>
          <w:color w:val="000000" w:themeColor="text1"/>
          <w:sz w:val="24"/>
        </w:rPr>
        <w:t xml:space="preserve"> </w:t>
      </w:r>
    </w:p>
    <w:p w14:paraId="6675AF52" w14:textId="4B077893" w:rsidR="003B53BD" w:rsidRPr="00367A3C" w:rsidRDefault="00F40F66" w:rsidP="00001A26">
      <w:pPr>
        <w:pStyle w:val="BESKbrdtext"/>
        <w:rPr>
          <w:color w:val="000000" w:themeColor="text1"/>
          <w:sz w:val="24"/>
        </w:rPr>
      </w:pPr>
      <w:r w:rsidRPr="00367A3C">
        <w:rPr>
          <w:color w:val="000000" w:themeColor="text1"/>
          <w:sz w:val="24"/>
        </w:rPr>
        <w:t xml:space="preserve">Detta dokument ska läsas ihop med </w:t>
      </w:r>
      <w:r w:rsidR="003B53BD" w:rsidRPr="00367A3C">
        <w:rPr>
          <w:color w:val="000000" w:themeColor="text1"/>
          <w:sz w:val="24"/>
        </w:rPr>
        <w:t>projekterings</w:t>
      </w:r>
      <w:r w:rsidR="004C125C">
        <w:rPr>
          <w:color w:val="000000" w:themeColor="text1"/>
          <w:sz w:val="24"/>
        </w:rPr>
        <w:t>-</w:t>
      </w:r>
      <w:r w:rsidR="003B53BD" w:rsidRPr="00367A3C">
        <w:rPr>
          <w:color w:val="000000" w:themeColor="text1"/>
          <w:sz w:val="24"/>
        </w:rPr>
        <w:t xml:space="preserve">anvisning Solceller </w:t>
      </w:r>
      <w:r w:rsidR="00376C4D" w:rsidRPr="00367A3C">
        <w:rPr>
          <w:color w:val="000000" w:themeColor="text1"/>
          <w:sz w:val="24"/>
        </w:rPr>
        <w:t xml:space="preserve">som innehåller </w:t>
      </w:r>
      <w:r w:rsidR="00367A3C">
        <w:rPr>
          <w:color w:val="000000" w:themeColor="text1"/>
          <w:sz w:val="24"/>
        </w:rPr>
        <w:t>SISAB:s</w:t>
      </w:r>
      <w:r w:rsidR="00376C4D" w:rsidRPr="00367A3C">
        <w:rPr>
          <w:color w:val="000000" w:themeColor="text1"/>
          <w:sz w:val="24"/>
        </w:rPr>
        <w:t xml:space="preserve"> krav </w:t>
      </w:r>
      <w:r w:rsidR="003B53BD" w:rsidRPr="00367A3C">
        <w:rPr>
          <w:color w:val="000000" w:themeColor="text1"/>
          <w:sz w:val="24"/>
        </w:rPr>
        <w:t xml:space="preserve">på </w:t>
      </w:r>
      <w:r w:rsidR="004D3CA1" w:rsidRPr="00367A3C">
        <w:rPr>
          <w:color w:val="000000" w:themeColor="text1"/>
          <w:sz w:val="24"/>
        </w:rPr>
        <w:t>hur en solcellsanläggning ska utformas.</w:t>
      </w:r>
    </w:p>
    <w:p w14:paraId="48D344F5" w14:textId="77777777" w:rsidR="00BC1B79" w:rsidRPr="00367A3C" w:rsidRDefault="00BC1B79" w:rsidP="00BC1B79">
      <w:pPr>
        <w:pStyle w:val="BESKbrdtext"/>
        <w:rPr>
          <w:color w:val="000000" w:themeColor="text1"/>
          <w:sz w:val="24"/>
        </w:rPr>
      </w:pPr>
    </w:p>
    <w:p w14:paraId="471DAF1D" w14:textId="0E9E08DB" w:rsidR="007A0122" w:rsidRPr="004C125C" w:rsidRDefault="00FA4E43" w:rsidP="00D939D2">
      <w:pPr>
        <w:pStyle w:val="BESKbrdtext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b/>
          <w:color w:val="000000" w:themeColor="text1"/>
          <w:sz w:val="24"/>
          <w:u w:val="single"/>
        </w:rPr>
      </w:pPr>
      <w:r w:rsidRPr="004C125C">
        <w:rPr>
          <w:b/>
          <w:color w:val="000000" w:themeColor="text1"/>
          <w:sz w:val="24"/>
          <w:u w:val="single"/>
        </w:rPr>
        <w:t>Instruktioner</w:t>
      </w:r>
    </w:p>
    <w:p w14:paraId="58D3CB84" w14:textId="0CB30EFE" w:rsidR="007A0122" w:rsidRPr="004C125C" w:rsidRDefault="005B20B3" w:rsidP="00D939D2">
      <w:pPr>
        <w:pStyle w:val="BESKbrdtext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bCs/>
          <w:color w:val="000000" w:themeColor="text1"/>
          <w:sz w:val="24"/>
        </w:rPr>
      </w:pPr>
      <w:r w:rsidRPr="004C125C">
        <w:rPr>
          <w:bCs/>
          <w:color w:val="000000" w:themeColor="text1"/>
          <w:sz w:val="24"/>
        </w:rPr>
        <w:t>T</w:t>
      </w:r>
      <w:r w:rsidR="00FA4E43" w:rsidRPr="004C125C">
        <w:rPr>
          <w:bCs/>
          <w:color w:val="000000" w:themeColor="text1"/>
          <w:sz w:val="24"/>
        </w:rPr>
        <w:t xml:space="preserve">eknisk sakkunnig konsult ansvarar för att upprätta handlingen. </w:t>
      </w:r>
      <w:r w:rsidR="002C5806" w:rsidRPr="004C125C">
        <w:rPr>
          <w:bCs/>
          <w:color w:val="000000" w:themeColor="text1"/>
          <w:sz w:val="24"/>
        </w:rPr>
        <w:t>D</w:t>
      </w:r>
      <w:r w:rsidR="00FA4E43" w:rsidRPr="004C125C">
        <w:rPr>
          <w:bCs/>
          <w:color w:val="000000" w:themeColor="text1"/>
          <w:sz w:val="24"/>
        </w:rPr>
        <w:t>et</w:t>
      </w:r>
      <w:r w:rsidR="002C5806" w:rsidRPr="004C125C">
        <w:rPr>
          <w:bCs/>
          <w:color w:val="000000" w:themeColor="text1"/>
          <w:sz w:val="24"/>
        </w:rPr>
        <w:t xml:space="preserve"> här</w:t>
      </w:r>
      <w:r w:rsidR="00FA4E43" w:rsidRPr="004C125C">
        <w:rPr>
          <w:bCs/>
          <w:color w:val="000000" w:themeColor="text1"/>
          <w:sz w:val="24"/>
        </w:rPr>
        <w:t xml:space="preserve"> dokument</w:t>
      </w:r>
      <w:r w:rsidR="002C5806" w:rsidRPr="004C125C">
        <w:rPr>
          <w:bCs/>
          <w:color w:val="000000" w:themeColor="text1"/>
          <w:sz w:val="24"/>
        </w:rPr>
        <w:t>et</w:t>
      </w:r>
      <w:r w:rsidR="00FA4E43" w:rsidRPr="004C125C">
        <w:rPr>
          <w:bCs/>
          <w:color w:val="000000" w:themeColor="text1"/>
          <w:sz w:val="24"/>
        </w:rPr>
        <w:t xml:space="preserve"> är </w:t>
      </w:r>
      <w:r w:rsidR="005379C1" w:rsidRPr="004C125C">
        <w:rPr>
          <w:bCs/>
          <w:color w:val="000000" w:themeColor="text1"/>
          <w:sz w:val="24"/>
        </w:rPr>
        <w:t>avse</w:t>
      </w:r>
      <w:r w:rsidR="004C125C">
        <w:rPr>
          <w:bCs/>
          <w:color w:val="000000" w:themeColor="text1"/>
          <w:sz w:val="24"/>
        </w:rPr>
        <w:t>tt</w:t>
      </w:r>
      <w:r w:rsidR="005379C1" w:rsidRPr="004C125C">
        <w:rPr>
          <w:bCs/>
          <w:color w:val="000000" w:themeColor="text1"/>
          <w:sz w:val="24"/>
        </w:rPr>
        <w:t xml:space="preserve"> som</w:t>
      </w:r>
      <w:r w:rsidR="00FA4E43" w:rsidRPr="004C125C">
        <w:rPr>
          <w:bCs/>
          <w:color w:val="000000" w:themeColor="text1"/>
          <w:sz w:val="24"/>
        </w:rPr>
        <w:t xml:space="preserve"> en mall för konsulten.</w:t>
      </w:r>
    </w:p>
    <w:p w14:paraId="4356F1B4" w14:textId="73170067" w:rsidR="00EB257B" w:rsidRPr="004C125C" w:rsidRDefault="00DD5650" w:rsidP="00030A12">
      <w:pPr>
        <w:pStyle w:val="BESKbrdtext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  <w:sz w:val="24"/>
        </w:rPr>
      </w:pPr>
      <w:r w:rsidRPr="004C125C">
        <w:rPr>
          <w:bCs/>
          <w:color w:val="000000" w:themeColor="text1"/>
          <w:sz w:val="24"/>
        </w:rPr>
        <w:t>A</w:t>
      </w:r>
      <w:r w:rsidR="00FA4E43" w:rsidRPr="004C125C">
        <w:rPr>
          <w:bCs/>
          <w:color w:val="000000" w:themeColor="text1"/>
          <w:sz w:val="24"/>
        </w:rPr>
        <w:t>ll</w:t>
      </w:r>
      <w:r w:rsidR="00FA4E43" w:rsidRPr="004C125C">
        <w:rPr>
          <w:color w:val="000000" w:themeColor="text1"/>
          <w:sz w:val="24"/>
        </w:rPr>
        <w:t xml:space="preserve"> text i</w:t>
      </w:r>
      <w:r w:rsidR="004C125C">
        <w:rPr>
          <w:color w:val="000000" w:themeColor="text1"/>
          <w:sz w:val="24"/>
        </w:rPr>
        <w:t xml:space="preserve"> röda rutor i</w:t>
      </w:r>
      <w:r w:rsidR="00FA4E43" w:rsidRPr="004C125C">
        <w:rPr>
          <w:color w:val="000000" w:themeColor="text1"/>
          <w:sz w:val="24"/>
        </w:rPr>
        <w:t xml:space="preserve"> mallen ska justeras eller tas bort innan slutlig konvertering till pdf.</w:t>
      </w:r>
    </w:p>
    <w:p w14:paraId="0760E082" w14:textId="1CA5B5EE" w:rsidR="00FE7922" w:rsidRPr="004C125C" w:rsidRDefault="00A85C2E" w:rsidP="008D09CE">
      <w:pPr>
        <w:pStyle w:val="BESKbrdtext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  <w:sz w:val="24"/>
        </w:rPr>
      </w:pPr>
      <w:r w:rsidRPr="004C125C">
        <w:rPr>
          <w:color w:val="000000" w:themeColor="text1"/>
          <w:sz w:val="24"/>
        </w:rPr>
        <w:t xml:space="preserve">I dokumentet förekommer exempeltexter som </w:t>
      </w:r>
      <w:r w:rsidR="000B060D" w:rsidRPr="004C125C">
        <w:rPr>
          <w:color w:val="000000" w:themeColor="text1"/>
          <w:sz w:val="24"/>
        </w:rPr>
        <w:t>är avsedda som stöd för att skapa innehåll</w:t>
      </w:r>
      <w:r w:rsidR="00F47023" w:rsidRPr="004C125C">
        <w:rPr>
          <w:color w:val="000000" w:themeColor="text1"/>
          <w:sz w:val="24"/>
        </w:rPr>
        <w:t>et</w:t>
      </w:r>
      <w:r w:rsidR="00757645" w:rsidRPr="004C125C">
        <w:rPr>
          <w:color w:val="000000" w:themeColor="text1"/>
          <w:sz w:val="24"/>
        </w:rPr>
        <w:t>. Dessa ska</w:t>
      </w:r>
      <w:r w:rsidR="00F47023" w:rsidRPr="004C125C">
        <w:rPr>
          <w:color w:val="000000" w:themeColor="text1"/>
          <w:sz w:val="24"/>
        </w:rPr>
        <w:t xml:space="preserve"> raderas</w:t>
      </w:r>
      <w:r w:rsidR="00FD6DEC" w:rsidRPr="004C125C">
        <w:rPr>
          <w:color w:val="000000" w:themeColor="text1"/>
          <w:sz w:val="24"/>
        </w:rPr>
        <w:t xml:space="preserve"> </w:t>
      </w:r>
      <w:r w:rsidR="00F5788E" w:rsidRPr="004C125C">
        <w:rPr>
          <w:color w:val="000000" w:themeColor="text1"/>
          <w:sz w:val="24"/>
        </w:rPr>
        <w:t xml:space="preserve">eller anpassas innan slutlig </w:t>
      </w:r>
      <w:r w:rsidR="00BC1B27" w:rsidRPr="004C125C">
        <w:rPr>
          <w:color w:val="000000" w:themeColor="text1"/>
          <w:sz w:val="24"/>
        </w:rPr>
        <w:t xml:space="preserve">version </w:t>
      </w:r>
      <w:r w:rsidR="004A0B70" w:rsidRPr="004C125C">
        <w:rPr>
          <w:color w:val="000000" w:themeColor="text1"/>
          <w:sz w:val="24"/>
        </w:rPr>
        <w:t>konverteras till pdf</w:t>
      </w:r>
      <w:r w:rsidR="00F5788E" w:rsidRPr="004C125C">
        <w:rPr>
          <w:color w:val="000000" w:themeColor="text1"/>
          <w:sz w:val="24"/>
        </w:rPr>
        <w:t>.</w:t>
      </w:r>
    </w:p>
    <w:p w14:paraId="4C0D6B42" w14:textId="79B119F4" w:rsidR="00FB0E6C" w:rsidRPr="004C125C" w:rsidRDefault="00FB0E6C" w:rsidP="004C17BE">
      <w:pPr>
        <w:pStyle w:val="BESKbrdtext"/>
        <w:rPr>
          <w:color w:val="000000" w:themeColor="text1"/>
          <w:sz w:val="24"/>
        </w:rPr>
      </w:pPr>
    </w:p>
    <w:p w14:paraId="7F07A1E7" w14:textId="026F2B7E" w:rsidR="00FB0E6C" w:rsidRPr="004C125C" w:rsidRDefault="00FB0E6C" w:rsidP="00D939D2">
      <w:pPr>
        <w:pStyle w:val="BESKbrdtext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b/>
          <w:bCs/>
          <w:color w:val="000000" w:themeColor="text1"/>
          <w:sz w:val="24"/>
          <w:u w:val="single"/>
        </w:rPr>
      </w:pPr>
      <w:r w:rsidRPr="004C125C">
        <w:rPr>
          <w:b/>
          <w:bCs/>
          <w:color w:val="000000" w:themeColor="text1"/>
          <w:sz w:val="24"/>
          <w:u w:val="single"/>
        </w:rPr>
        <w:t>Avsteg</w:t>
      </w:r>
    </w:p>
    <w:p w14:paraId="298AE618" w14:textId="1DF0F066" w:rsidR="00830D53" w:rsidRPr="004C125C" w:rsidRDefault="007E2A80" w:rsidP="00D939D2">
      <w:pPr>
        <w:pStyle w:val="BESKbrdtext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  <w:sz w:val="24"/>
        </w:rPr>
      </w:pPr>
      <w:r w:rsidRPr="004C125C">
        <w:rPr>
          <w:color w:val="000000" w:themeColor="text1"/>
          <w:sz w:val="24"/>
        </w:rPr>
        <w:t>Avsteg från SISAB</w:t>
      </w:r>
      <w:r w:rsidR="003E642F" w:rsidRPr="004C125C">
        <w:rPr>
          <w:color w:val="000000" w:themeColor="text1"/>
          <w:sz w:val="24"/>
        </w:rPr>
        <w:t>:</w:t>
      </w:r>
      <w:r w:rsidRPr="004C125C">
        <w:rPr>
          <w:color w:val="000000" w:themeColor="text1"/>
          <w:sz w:val="24"/>
        </w:rPr>
        <w:t xml:space="preserve">s tekniska rambeskrivningar får endast beviljas av SISAB </w:t>
      </w:r>
      <w:r w:rsidR="00FB0E6C" w:rsidRPr="004C125C">
        <w:rPr>
          <w:color w:val="000000" w:themeColor="text1"/>
          <w:sz w:val="24"/>
        </w:rPr>
        <w:t>och ska dokumenteras med signerad avstegsblankett.</w:t>
      </w:r>
    </w:p>
    <w:p w14:paraId="1890F9A4" w14:textId="77777777" w:rsidR="00830D53" w:rsidRPr="004C125C" w:rsidRDefault="00830D53" w:rsidP="00BC1B79">
      <w:pPr>
        <w:pStyle w:val="BESKbrdtext"/>
        <w:ind w:left="0"/>
        <w:rPr>
          <w:b/>
          <w:color w:val="000000" w:themeColor="text1"/>
          <w:sz w:val="24"/>
          <w:szCs w:val="22"/>
          <w:highlight w:val="yellow"/>
        </w:rPr>
      </w:pPr>
    </w:p>
    <w:p w14:paraId="4AEB1EF1" w14:textId="6D8820AF" w:rsidR="00DD5A82" w:rsidRPr="004C125C" w:rsidRDefault="00A87693" w:rsidP="007A0122">
      <w:pPr>
        <w:pStyle w:val="BESKbrdtext"/>
        <w:rPr>
          <w:b/>
          <w:smallCaps/>
          <w:color w:val="000000" w:themeColor="text1"/>
          <w:sz w:val="24"/>
          <w:szCs w:val="24"/>
        </w:rPr>
      </w:pPr>
      <w:r w:rsidRPr="004C125C">
        <w:rPr>
          <w:b/>
          <w:color w:val="000000" w:themeColor="text1"/>
          <w:sz w:val="24"/>
          <w:szCs w:val="24"/>
        </w:rPr>
        <w:t>Obs</w:t>
      </w:r>
      <w:r w:rsidR="00DD5A82" w:rsidRPr="004C125C">
        <w:rPr>
          <w:b/>
          <w:color w:val="000000" w:themeColor="text1"/>
          <w:sz w:val="24"/>
          <w:szCs w:val="24"/>
        </w:rPr>
        <w:t>ervera</w:t>
      </w:r>
      <w:r w:rsidRPr="004C125C">
        <w:rPr>
          <w:b/>
          <w:smallCaps/>
          <w:color w:val="000000" w:themeColor="text1"/>
          <w:sz w:val="24"/>
          <w:szCs w:val="24"/>
        </w:rPr>
        <w:t xml:space="preserve">: </w:t>
      </w:r>
    </w:p>
    <w:p w14:paraId="0C6DB964" w14:textId="278B4DBC" w:rsidR="00830D53" w:rsidRPr="004C125C" w:rsidRDefault="00830D53" w:rsidP="007A0122">
      <w:pPr>
        <w:pStyle w:val="BESKbrdtext"/>
        <w:rPr>
          <w:color w:val="000000" w:themeColor="text1"/>
          <w:sz w:val="24"/>
          <w:szCs w:val="24"/>
        </w:rPr>
      </w:pPr>
      <w:r w:rsidRPr="004C125C">
        <w:rPr>
          <w:bCs/>
          <w:color w:val="000000" w:themeColor="text1"/>
          <w:sz w:val="24"/>
          <w:szCs w:val="24"/>
        </w:rPr>
        <w:t>Den</w:t>
      </w:r>
      <w:r w:rsidR="003003BC" w:rsidRPr="004C125C">
        <w:rPr>
          <w:bCs/>
          <w:color w:val="000000" w:themeColor="text1"/>
          <w:sz w:val="24"/>
          <w:szCs w:val="24"/>
        </w:rPr>
        <w:t xml:space="preserve"> här</w:t>
      </w:r>
      <w:r w:rsidRPr="004C125C">
        <w:rPr>
          <w:bCs/>
          <w:color w:val="000000" w:themeColor="text1"/>
          <w:sz w:val="24"/>
          <w:szCs w:val="24"/>
        </w:rPr>
        <w:t xml:space="preserve"> sida</w:t>
      </w:r>
      <w:r w:rsidR="003003BC" w:rsidRPr="004C125C">
        <w:rPr>
          <w:bCs/>
          <w:color w:val="000000" w:themeColor="text1"/>
          <w:sz w:val="24"/>
          <w:szCs w:val="24"/>
        </w:rPr>
        <w:t>n</w:t>
      </w:r>
      <w:r w:rsidRPr="004C125C">
        <w:rPr>
          <w:color w:val="000000" w:themeColor="text1"/>
          <w:sz w:val="24"/>
          <w:szCs w:val="24"/>
        </w:rPr>
        <w:t xml:space="preserve"> ska raderas innan </w:t>
      </w:r>
      <w:r w:rsidR="003E3551" w:rsidRPr="004C125C">
        <w:rPr>
          <w:bCs/>
          <w:color w:val="000000" w:themeColor="text1"/>
          <w:sz w:val="24"/>
          <w:szCs w:val="24"/>
        </w:rPr>
        <w:t>dokumentet</w:t>
      </w:r>
      <w:r w:rsidR="00681DC0" w:rsidRPr="004C125C">
        <w:rPr>
          <w:color w:val="000000" w:themeColor="text1"/>
          <w:sz w:val="24"/>
          <w:szCs w:val="24"/>
        </w:rPr>
        <w:t xml:space="preserve"> sparas som pdf</w:t>
      </w:r>
      <w:r w:rsidR="006124BA" w:rsidRPr="004C125C">
        <w:rPr>
          <w:bCs/>
          <w:color w:val="000000" w:themeColor="text1"/>
          <w:sz w:val="24"/>
          <w:szCs w:val="24"/>
        </w:rPr>
        <w:t>.</w:t>
      </w:r>
    </w:p>
    <w:p w14:paraId="7FD0516C" w14:textId="10D60E39" w:rsidR="00983384" w:rsidRDefault="00983384" w:rsidP="00830D53">
      <w:pPr>
        <w:keepLines w:val="0"/>
        <w:tabs>
          <w:tab w:val="clear" w:pos="1843"/>
          <w:tab w:val="clear" w:pos="9979"/>
        </w:tabs>
        <w:autoSpaceDE/>
        <w:autoSpaceDN/>
        <w:adjustRightInd/>
        <w:spacing w:after="160" w:line="259" w:lineRule="auto"/>
        <w:ind w:left="0" w:right="0"/>
      </w:pPr>
    </w:p>
    <w:p w14:paraId="4C38374E" w14:textId="23AE8ADF" w:rsidR="003003BC" w:rsidRDefault="003003BC">
      <w:pPr>
        <w:keepLines w:val="0"/>
        <w:tabs>
          <w:tab w:val="clear" w:pos="1843"/>
          <w:tab w:val="clear" w:pos="9979"/>
        </w:tabs>
        <w:autoSpaceDE/>
        <w:autoSpaceDN/>
        <w:adjustRightInd/>
        <w:spacing w:after="160" w:line="259" w:lineRule="auto"/>
        <w:ind w:left="0" w:right="0"/>
      </w:pPr>
      <w:r>
        <w:br w:type="page"/>
      </w:r>
    </w:p>
    <w:p w14:paraId="15D077FF" w14:textId="562FE4F6" w:rsidR="00063686" w:rsidRPr="00063686" w:rsidRDefault="00063686" w:rsidP="001F3913">
      <w:pPr>
        <w:rPr>
          <w:i/>
          <w:iCs/>
          <w:sz w:val="24"/>
          <w:szCs w:val="24"/>
        </w:rPr>
      </w:pPr>
      <w:r w:rsidRPr="00063686">
        <w:rPr>
          <w:i/>
          <w:iCs/>
          <w:sz w:val="24"/>
          <w:szCs w:val="24"/>
        </w:rPr>
        <w:lastRenderedPageBreak/>
        <w:t>Allmänt</w:t>
      </w:r>
    </w:p>
    <w:p w14:paraId="7E234B38" w14:textId="30FDAA88" w:rsidR="001F3913" w:rsidRDefault="001F3913" w:rsidP="001F3913">
      <w:r>
        <w:t>De</w:t>
      </w:r>
      <w:r w:rsidR="00063686">
        <w:t xml:space="preserve">tta </w:t>
      </w:r>
      <w:r w:rsidR="001D0ED8">
        <w:t>dok</w:t>
      </w:r>
      <w:r w:rsidR="002A5C0B">
        <w:t>ument</w:t>
      </w:r>
      <w:r>
        <w:t xml:space="preserve"> </w:t>
      </w:r>
      <w:r w:rsidR="00AE1CBE">
        <w:t>ansluter till</w:t>
      </w:r>
      <w:r w:rsidR="00950017">
        <w:t xml:space="preserve"> </w:t>
      </w:r>
      <w:r w:rsidR="00A83414">
        <w:t>den t</w:t>
      </w:r>
      <w:r w:rsidR="00950017">
        <w:t>eknisk</w:t>
      </w:r>
      <w:r w:rsidR="00A83414">
        <w:t>a</w:t>
      </w:r>
      <w:r w:rsidR="00950017">
        <w:t xml:space="preserve"> rambeskrivning</w:t>
      </w:r>
      <w:r w:rsidR="00A83414">
        <w:t xml:space="preserve">en </w:t>
      </w:r>
      <w:r w:rsidRPr="007D40D0">
        <w:rPr>
          <w:i/>
          <w:iCs/>
        </w:rPr>
        <w:t>”</w:t>
      </w:r>
      <w:r w:rsidR="00F914B3" w:rsidRPr="007D40D0">
        <w:rPr>
          <w:i/>
          <w:iCs/>
        </w:rPr>
        <w:t>Solkraftverk – Generella krav</w:t>
      </w:r>
      <w:r w:rsidR="00E76E37">
        <w:rPr>
          <w:i/>
          <w:iCs/>
        </w:rPr>
        <w:t xml:space="preserve">” </w:t>
      </w:r>
      <w:r w:rsidR="00E76E37">
        <w:t>där grundläggande förutsättningar och krav enligt SISAB framgår.</w:t>
      </w:r>
      <w:r w:rsidR="00EA3A24">
        <w:t xml:space="preserve"> Tillsammans utgör de en sammanbunde</w:t>
      </w:r>
      <w:r w:rsidR="00A37D20">
        <w:t>n</w:t>
      </w:r>
      <w:r w:rsidR="00EA3A24">
        <w:t xml:space="preserve"> komplett handling.</w:t>
      </w:r>
    </w:p>
    <w:p w14:paraId="6645354D" w14:textId="6B7A3EEB" w:rsidR="004F5693" w:rsidRDefault="00900582" w:rsidP="001F3913">
      <w:r>
        <w:t>Handlingen</w:t>
      </w:r>
      <w:r w:rsidR="00EA3A24">
        <w:t xml:space="preserve"> ansluter till AMA EL </w:t>
      </w:r>
      <w:r w:rsidR="00EA3A24" w:rsidRPr="004C125C">
        <w:rPr>
          <w:color w:val="000000" w:themeColor="text1"/>
        </w:rPr>
        <w:t>22</w:t>
      </w:r>
      <w:r w:rsidR="00EA3A24">
        <w:t xml:space="preserve"> och</w:t>
      </w:r>
      <w:r>
        <w:t xml:space="preserve"> är upprättad för en totalentreprenad enligt ABT06. Anläggningen utföres med funktionsansvar.</w:t>
      </w:r>
    </w:p>
    <w:p w14:paraId="7AE5258C" w14:textId="0E952525" w:rsidR="006C0FC6" w:rsidRPr="00063686" w:rsidRDefault="006C0FC6" w:rsidP="00063686">
      <w:pPr>
        <w:rPr>
          <w:i/>
          <w:iCs/>
          <w:sz w:val="24"/>
          <w:szCs w:val="24"/>
        </w:rPr>
      </w:pPr>
      <w:r w:rsidRPr="00063686">
        <w:rPr>
          <w:i/>
          <w:iCs/>
          <w:sz w:val="24"/>
          <w:szCs w:val="24"/>
        </w:rPr>
        <w:t>Ritningsförteckning</w:t>
      </w:r>
    </w:p>
    <w:p w14:paraId="2C921942" w14:textId="1EB21BAD" w:rsidR="00A30CFC" w:rsidRPr="004C125C" w:rsidRDefault="005E62CC" w:rsidP="00D939D2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Ange </w:t>
      </w:r>
      <w:r w:rsidR="00E60CCF" w:rsidRPr="004C125C">
        <w:rPr>
          <w:color w:val="000000" w:themeColor="text1"/>
        </w:rPr>
        <w:t xml:space="preserve">nedan </w:t>
      </w:r>
      <w:r w:rsidRPr="004C125C">
        <w:rPr>
          <w:color w:val="000000" w:themeColor="text1"/>
        </w:rPr>
        <w:t xml:space="preserve">aktuella ritningar som ska ansluta till detta </w:t>
      </w:r>
      <w:r w:rsidR="002A5C0B" w:rsidRPr="004C125C">
        <w:rPr>
          <w:color w:val="000000" w:themeColor="text1"/>
        </w:rPr>
        <w:t>dokument</w:t>
      </w:r>
      <w:r w:rsidR="00063686" w:rsidRPr="004C125C">
        <w:rPr>
          <w:color w:val="000000" w:themeColor="text1"/>
        </w:rPr>
        <w:t>.</w:t>
      </w:r>
    </w:p>
    <w:tbl>
      <w:tblPr>
        <w:tblStyle w:val="Tabellrutnt"/>
        <w:tblW w:w="6946" w:type="dxa"/>
        <w:tblInd w:w="14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single" w:sz="4" w:space="0" w:color="000000" w:themeColor="text1"/>
        </w:tblBorders>
        <w:tblLayout w:type="fixed"/>
        <w:tblCellMar>
          <w:left w:w="85" w:type="dxa"/>
          <w:right w:w="57" w:type="dxa"/>
        </w:tblCellMar>
        <w:tblLook w:val="0420" w:firstRow="1" w:lastRow="0" w:firstColumn="0" w:lastColumn="0" w:noHBand="0" w:noVBand="1"/>
      </w:tblPr>
      <w:tblGrid>
        <w:gridCol w:w="1696"/>
        <w:gridCol w:w="3832"/>
        <w:gridCol w:w="1418"/>
      </w:tblGrid>
      <w:tr w:rsidR="0021190B" w:rsidRPr="00E92BAC" w14:paraId="3056AEF6" w14:textId="77777777" w:rsidTr="00C75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33"/>
          <w:tblHeader/>
        </w:trPr>
        <w:tc>
          <w:tcPr>
            <w:tcW w:w="169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5D844032" w14:textId="566A5BB5" w:rsidR="0021190B" w:rsidRPr="00E92BAC" w:rsidRDefault="0021190B" w:rsidP="00D4535C">
            <w:pPr>
              <w:pStyle w:val="Tabellledtextrubriker"/>
              <w:jc w:val="center"/>
            </w:pPr>
            <w:r>
              <w:t>Handling</w:t>
            </w:r>
            <w:r w:rsidRPr="00757032">
              <w:t>s</w:t>
            </w:r>
            <w:r>
              <w:t>nummer</w:t>
            </w:r>
          </w:p>
        </w:tc>
        <w:tc>
          <w:tcPr>
            <w:tcW w:w="383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4B571954" w14:textId="77777777" w:rsidR="0021190B" w:rsidRPr="00E92BAC" w:rsidRDefault="0021190B" w:rsidP="00843FCA">
            <w:pPr>
              <w:pStyle w:val="Tabellledtextrubriker"/>
            </w:pPr>
            <w:r>
              <w:t>Handlingsbenämning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58F78163" w14:textId="77777777" w:rsidR="0021190B" w:rsidRPr="00E92BAC" w:rsidRDefault="0021190B" w:rsidP="00843FCA">
            <w:pPr>
              <w:pStyle w:val="Tabellledtextrubriker"/>
            </w:pPr>
            <w:r>
              <w:t>D</w:t>
            </w:r>
            <w:r w:rsidRPr="00757032">
              <w:t>atum</w:t>
            </w:r>
          </w:p>
        </w:tc>
      </w:tr>
      <w:tr w:rsidR="004C125C" w:rsidRPr="004C125C" w14:paraId="2D60E486" w14:textId="77777777" w:rsidTr="00C75740">
        <w:trPr>
          <w:trHeight w:val="232"/>
        </w:trPr>
        <w:tc>
          <w:tcPr>
            <w:tcW w:w="1696" w:type="dxa"/>
          </w:tcPr>
          <w:p w14:paraId="0882E98A" w14:textId="7BA488B9" w:rsidR="0021190B" w:rsidRPr="004C125C" w:rsidRDefault="0021190B" w:rsidP="00C441C9">
            <w:pPr>
              <w:ind w:left="0"/>
              <w:rPr>
                <w:color w:val="000000" w:themeColor="text1"/>
                <w:sz w:val="16"/>
                <w:szCs w:val="16"/>
              </w:rPr>
            </w:pPr>
            <w:bookmarkStart w:id="0" w:name="Start"/>
            <w:bookmarkEnd w:id="0"/>
          </w:p>
        </w:tc>
        <w:tc>
          <w:tcPr>
            <w:tcW w:w="3832" w:type="dxa"/>
            <w:tcBorders>
              <w:right w:val="nil"/>
            </w:tcBorders>
          </w:tcPr>
          <w:p w14:paraId="15D1A7D9" w14:textId="721E1977" w:rsidR="0021190B" w:rsidRPr="004C125C" w:rsidRDefault="0021190B" w:rsidP="00B2097B">
            <w:pPr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4FF10E3" w14:textId="2BE62567" w:rsidR="0021190B" w:rsidRPr="004C125C" w:rsidRDefault="0021190B" w:rsidP="00B51FCC">
            <w:pPr>
              <w:ind w:left="0"/>
              <w:rPr>
                <w:color w:val="000000" w:themeColor="text1"/>
                <w:sz w:val="16"/>
                <w:szCs w:val="16"/>
              </w:rPr>
            </w:pPr>
          </w:p>
        </w:tc>
      </w:tr>
      <w:tr w:rsidR="0021190B" w14:paraId="703A6F99" w14:textId="77777777" w:rsidTr="00C75740">
        <w:trPr>
          <w:trHeight w:val="224"/>
        </w:trPr>
        <w:tc>
          <w:tcPr>
            <w:tcW w:w="1696" w:type="dxa"/>
          </w:tcPr>
          <w:p w14:paraId="792BAEA9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right w:val="nil"/>
            </w:tcBorders>
          </w:tcPr>
          <w:p w14:paraId="5B23DB59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5391963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</w:tr>
      <w:tr w:rsidR="0021190B" w14:paraId="10012C6E" w14:textId="77777777" w:rsidTr="00C75740">
        <w:trPr>
          <w:trHeight w:val="224"/>
        </w:trPr>
        <w:tc>
          <w:tcPr>
            <w:tcW w:w="1696" w:type="dxa"/>
          </w:tcPr>
          <w:p w14:paraId="0CD831CD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right w:val="nil"/>
            </w:tcBorders>
          </w:tcPr>
          <w:p w14:paraId="2F6AF56E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A362033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</w:tr>
      <w:tr w:rsidR="0021190B" w14:paraId="4ECB694B" w14:textId="77777777" w:rsidTr="00C75740">
        <w:trPr>
          <w:trHeight w:val="232"/>
        </w:trPr>
        <w:tc>
          <w:tcPr>
            <w:tcW w:w="1696" w:type="dxa"/>
          </w:tcPr>
          <w:p w14:paraId="18124032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right w:val="nil"/>
            </w:tcBorders>
          </w:tcPr>
          <w:p w14:paraId="10EAEB87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8ACDE58" w14:textId="77777777" w:rsidR="0021190B" w:rsidRPr="00B51FCC" w:rsidRDefault="0021190B" w:rsidP="00B51FCC">
            <w:pPr>
              <w:ind w:left="0"/>
              <w:rPr>
                <w:sz w:val="16"/>
                <w:szCs w:val="16"/>
              </w:rPr>
            </w:pPr>
          </w:p>
        </w:tc>
      </w:tr>
    </w:tbl>
    <w:p w14:paraId="74EEC8C8" w14:textId="40EA606E" w:rsidR="00843FCA" w:rsidRPr="004C125C" w:rsidRDefault="00843FCA">
      <w:pPr>
        <w:keepLines w:val="0"/>
        <w:tabs>
          <w:tab w:val="clear" w:pos="1843"/>
          <w:tab w:val="clear" w:pos="9979"/>
        </w:tabs>
        <w:autoSpaceDE/>
        <w:autoSpaceDN/>
        <w:adjustRightInd/>
        <w:spacing w:after="160" w:line="259" w:lineRule="auto"/>
        <w:ind w:left="0" w:right="0"/>
        <w:rPr>
          <w:color w:val="000000" w:themeColor="text1"/>
        </w:rPr>
      </w:pPr>
      <w:r>
        <w:rPr>
          <w:color w:val="FF0000"/>
        </w:rPr>
        <w:br w:type="page"/>
      </w:r>
    </w:p>
    <w:p w14:paraId="1801A870" w14:textId="77777777" w:rsidR="009204F6" w:rsidRPr="00681CD0" w:rsidRDefault="009204F6" w:rsidP="008130DA">
      <w:pPr>
        <w:pStyle w:val="Rubrik2"/>
        <w:rPr>
          <w:rFonts w:cs="Arial"/>
        </w:rPr>
      </w:pPr>
      <w:bookmarkStart w:id="1" w:name="_Toc158719017"/>
      <w:r w:rsidRPr="00681CD0">
        <w:rPr>
          <w:rFonts w:cs="Arial"/>
        </w:rPr>
        <w:lastRenderedPageBreak/>
        <w:t xml:space="preserve">63 </w:t>
      </w:r>
      <w:r w:rsidRPr="00681CD0">
        <w:rPr>
          <w:rFonts w:cs="Arial"/>
        </w:rPr>
        <w:tab/>
        <w:t>ELKRAFTSYSTEM</w:t>
      </w:r>
      <w:bookmarkEnd w:id="1"/>
    </w:p>
    <w:p w14:paraId="35BB4451" w14:textId="77777777" w:rsidR="009204F6" w:rsidRPr="00681CD0" w:rsidRDefault="009204F6" w:rsidP="00C47811">
      <w:pPr>
        <w:pStyle w:val="Rubrik3"/>
        <w:rPr>
          <w:rFonts w:cs="Arial"/>
        </w:rPr>
      </w:pPr>
      <w:r w:rsidRPr="00681CD0">
        <w:rPr>
          <w:rFonts w:cs="Arial"/>
        </w:rPr>
        <w:t xml:space="preserve">63.P </w:t>
      </w:r>
      <w:r w:rsidRPr="00681CD0">
        <w:rPr>
          <w:rFonts w:cs="Arial"/>
        </w:rPr>
        <w:tab/>
        <w:t>System för elenergiproduktion</w:t>
      </w:r>
    </w:p>
    <w:p w14:paraId="6C38AFB0" w14:textId="77777777" w:rsidR="009204F6" w:rsidRPr="00681CD0" w:rsidRDefault="009204F6" w:rsidP="00C47811">
      <w:pPr>
        <w:pStyle w:val="Rubrik3"/>
        <w:rPr>
          <w:rFonts w:cs="Arial"/>
        </w:rPr>
      </w:pPr>
      <w:r w:rsidRPr="00681CD0">
        <w:rPr>
          <w:rFonts w:cs="Arial"/>
        </w:rPr>
        <w:t xml:space="preserve">63.PD </w:t>
      </w:r>
      <w:r w:rsidRPr="00681CD0">
        <w:rPr>
          <w:rFonts w:cs="Arial"/>
        </w:rPr>
        <w:tab/>
        <w:t>System för produktion av elenergi med solkraftverk</w:t>
      </w:r>
    </w:p>
    <w:p w14:paraId="78B50032" w14:textId="77777777" w:rsidR="003E2D59" w:rsidRDefault="003E2D59" w:rsidP="003E2D59">
      <w:pPr>
        <w:ind w:right="283"/>
        <w:rPr>
          <w:i/>
          <w:iCs/>
          <w:sz w:val="24"/>
          <w:szCs w:val="24"/>
        </w:rPr>
      </w:pPr>
      <w:r w:rsidRPr="00462659">
        <w:rPr>
          <w:i/>
          <w:iCs/>
          <w:sz w:val="24"/>
          <w:szCs w:val="24"/>
        </w:rPr>
        <w:t>Allmänt</w:t>
      </w:r>
    </w:p>
    <w:p w14:paraId="7A826DA3" w14:textId="684F37DE" w:rsidR="003E2D59" w:rsidRPr="003E2D59" w:rsidRDefault="003E2D59" w:rsidP="00F41823">
      <w:pPr>
        <w:ind w:right="283"/>
        <w:rPr>
          <w:color w:val="000000" w:themeColor="text1"/>
        </w:rPr>
      </w:pPr>
      <w:r w:rsidRPr="003E2D59">
        <w:rPr>
          <w:color w:val="000000" w:themeColor="text1"/>
        </w:rPr>
        <w:t xml:space="preserve">Ritningar som biläggs visar takytorna. Beställaren tar inte ansvar för att ritningarna är fullständiga. Det är upp till anbudslämnaren att kontrollmäta ytor och vinklar samt kontrollera installationer, taksäkerhet, </w:t>
      </w:r>
      <w:r w:rsidR="00D26E3D" w:rsidRPr="003E2D59">
        <w:rPr>
          <w:color w:val="000000" w:themeColor="text1"/>
        </w:rPr>
        <w:t>snörasskydd</w:t>
      </w:r>
      <w:r w:rsidRPr="003E2D59">
        <w:rPr>
          <w:color w:val="000000" w:themeColor="text1"/>
        </w:rPr>
        <w:t xml:space="preserve"> samt övriga eventuella hinder och se till att solcellerna kan placeras med hänsyn till detta.</w:t>
      </w:r>
    </w:p>
    <w:p w14:paraId="69EC73CF" w14:textId="4C8DE476" w:rsidR="00EF294A" w:rsidRPr="00681CD0" w:rsidRDefault="00EF294A" w:rsidP="00C47811">
      <w:pPr>
        <w:pStyle w:val="AMAMellanrubrik"/>
      </w:pPr>
      <w:r w:rsidRPr="00681CD0">
        <w:t>Objektbeskrivning</w:t>
      </w:r>
    </w:p>
    <w:p w14:paraId="2F23B88C" w14:textId="0145F30F" w:rsidR="00EF294A" w:rsidRPr="004C125C" w:rsidRDefault="00EE05D0" w:rsidP="00C47811">
      <w:pPr>
        <w:keepNext/>
        <w:rPr>
          <w:color w:val="000000" w:themeColor="text1"/>
        </w:rPr>
      </w:pPr>
      <w:r w:rsidRPr="004C125C">
        <w:rPr>
          <w:noProof/>
          <w:color w:val="000000" w:themeColor="text1"/>
        </w:rPr>
        <w:t>SKOLA</w:t>
      </w:r>
      <w:r w:rsidR="004C125C">
        <w:rPr>
          <w:noProof/>
          <w:color w:val="000000" w:themeColor="text1"/>
        </w:rPr>
        <w:t>:</w:t>
      </w:r>
    </w:p>
    <w:p w14:paraId="086B9F5D" w14:textId="738A38F3" w:rsidR="00EF294A" w:rsidRPr="004C125C" w:rsidRDefault="00EE05D0" w:rsidP="00C47811">
      <w:pPr>
        <w:keepNext/>
        <w:rPr>
          <w:color w:val="000000" w:themeColor="text1"/>
        </w:rPr>
      </w:pPr>
      <w:r w:rsidRPr="004C125C">
        <w:rPr>
          <w:noProof/>
          <w:color w:val="000000" w:themeColor="text1"/>
        </w:rPr>
        <w:t>ADRESS</w:t>
      </w:r>
      <w:r w:rsidR="004C125C">
        <w:rPr>
          <w:noProof/>
          <w:color w:val="000000" w:themeColor="text1"/>
        </w:rPr>
        <w:t>:</w:t>
      </w:r>
    </w:p>
    <w:p w14:paraId="23CD77B9" w14:textId="18B7AC74" w:rsidR="00EF294A" w:rsidRPr="004C125C" w:rsidRDefault="00EE05D0" w:rsidP="00C47811">
      <w:pPr>
        <w:keepNext/>
        <w:rPr>
          <w:color w:val="000000" w:themeColor="text1"/>
        </w:rPr>
      </w:pPr>
      <w:r w:rsidRPr="004C125C">
        <w:rPr>
          <w:noProof/>
          <w:color w:val="000000" w:themeColor="text1"/>
        </w:rPr>
        <w:t xml:space="preserve">POSTNUMMER &amp; </w:t>
      </w:r>
      <w:r w:rsidR="00A04EE7" w:rsidRPr="004C125C">
        <w:rPr>
          <w:noProof/>
          <w:color w:val="000000" w:themeColor="text1"/>
        </w:rPr>
        <w:t>ORT</w:t>
      </w:r>
      <w:r w:rsidR="004C125C">
        <w:rPr>
          <w:noProof/>
          <w:color w:val="000000" w:themeColor="text1"/>
        </w:rPr>
        <w:t>:</w:t>
      </w:r>
    </w:p>
    <w:p w14:paraId="1C76ABE2" w14:textId="6DC5CB58" w:rsidR="00EF294A" w:rsidRPr="00681CD0" w:rsidRDefault="00EF294A" w:rsidP="00C47811">
      <w:pPr>
        <w:keepNext/>
      </w:pPr>
      <w:r w:rsidRPr="00681CD0">
        <w:t>Fastighetsbeteckning</w:t>
      </w:r>
      <w:r w:rsidRPr="004C125C">
        <w:rPr>
          <w:color w:val="000000" w:themeColor="text1"/>
        </w:rPr>
        <w:t xml:space="preserve">: </w:t>
      </w:r>
      <w:r w:rsidR="004C125C">
        <w:rPr>
          <w:color w:val="000000" w:themeColor="text1"/>
        </w:rPr>
        <w:t>Kv</w:t>
      </w:r>
      <w:r w:rsidR="004C125C" w:rsidRPr="004C125C">
        <w:rPr>
          <w:color w:val="000000" w:themeColor="text1"/>
        </w:rPr>
        <w:t xml:space="preserve">. </w:t>
      </w:r>
      <w:r w:rsidR="00EE05D0" w:rsidRPr="004C125C">
        <w:rPr>
          <w:noProof/>
          <w:color w:val="000000" w:themeColor="text1"/>
        </w:rPr>
        <w:t>XXX</w:t>
      </w:r>
      <w:r w:rsidR="002D5601" w:rsidRPr="004C125C">
        <w:rPr>
          <w:noProof/>
          <w:color w:val="000000" w:themeColor="text1"/>
        </w:rPr>
        <w:t xml:space="preserve"> XXX</w:t>
      </w:r>
    </w:p>
    <w:p w14:paraId="01D77B41" w14:textId="16121C63" w:rsidR="00082231" w:rsidRDefault="00082231" w:rsidP="00781B14">
      <w:pPr>
        <w:pStyle w:val="AMAMellanrubrik"/>
        <w:rPr>
          <w:noProof/>
        </w:rPr>
      </w:pPr>
      <w:r>
        <w:rPr>
          <w:noProof/>
        </w:rPr>
        <w:t>Medieförsörjning</w:t>
      </w:r>
    </w:p>
    <w:p w14:paraId="46D7F7E0" w14:textId="4CBA2759" w:rsidR="00082231" w:rsidRDefault="00A46BBE" w:rsidP="00781B14">
      <w:pPr>
        <w:keepNext/>
      </w:pPr>
      <w:r>
        <w:t xml:space="preserve">Nätägare är </w:t>
      </w:r>
      <w:r w:rsidRPr="000A0F49">
        <w:t>Ellevio AB</w:t>
      </w:r>
      <w:r>
        <w:t>. System</w:t>
      </w:r>
      <w:r w:rsidR="007E6F9D">
        <w:t>spänning 230/400V, 50Hz.</w:t>
      </w:r>
    </w:p>
    <w:p w14:paraId="7A9F6648" w14:textId="71482D98" w:rsidR="007E6F9D" w:rsidRDefault="007E6F9D" w:rsidP="007E6F9D">
      <w:pPr>
        <w:rPr>
          <w:noProof/>
        </w:rPr>
      </w:pPr>
      <w:r w:rsidRPr="00681CD0">
        <w:rPr>
          <w:noProof/>
        </w:rPr>
        <w:t>Anläggnings-ID:</w:t>
      </w:r>
      <w:r w:rsidRPr="00681CD0">
        <w:t xml:space="preserve"> </w:t>
      </w:r>
      <w:r w:rsidR="00A04EE7" w:rsidRPr="004C125C">
        <w:rPr>
          <w:noProof/>
          <w:color w:val="000000" w:themeColor="text1"/>
        </w:rPr>
        <w:t>XXX</w:t>
      </w:r>
      <w:r w:rsidRPr="004C125C">
        <w:rPr>
          <w:noProof/>
          <w:color w:val="000000" w:themeColor="text1"/>
        </w:rPr>
        <w:t> </w:t>
      </w:r>
      <w:r w:rsidR="00A04EE7" w:rsidRPr="004C125C">
        <w:rPr>
          <w:noProof/>
          <w:color w:val="000000" w:themeColor="text1"/>
        </w:rPr>
        <w:t>XXX</w:t>
      </w:r>
      <w:r w:rsidRPr="004C125C">
        <w:rPr>
          <w:noProof/>
          <w:color w:val="000000" w:themeColor="text1"/>
        </w:rPr>
        <w:t> </w:t>
      </w:r>
      <w:r w:rsidR="00A04EE7" w:rsidRPr="004C125C">
        <w:rPr>
          <w:noProof/>
          <w:color w:val="000000" w:themeColor="text1"/>
        </w:rPr>
        <w:t>XXX</w:t>
      </w:r>
      <w:r w:rsidRPr="004C125C">
        <w:rPr>
          <w:noProof/>
          <w:color w:val="000000" w:themeColor="text1"/>
        </w:rPr>
        <w:t> </w:t>
      </w:r>
      <w:r w:rsidR="00A04EE7" w:rsidRPr="004C125C">
        <w:rPr>
          <w:noProof/>
          <w:color w:val="000000" w:themeColor="text1"/>
        </w:rPr>
        <w:t>XXX</w:t>
      </w:r>
      <w:r w:rsidRPr="004C125C">
        <w:rPr>
          <w:noProof/>
          <w:color w:val="000000" w:themeColor="text1"/>
        </w:rPr>
        <w:t> </w:t>
      </w:r>
      <w:r w:rsidR="00A04EE7" w:rsidRPr="004C125C">
        <w:rPr>
          <w:noProof/>
          <w:color w:val="000000" w:themeColor="text1"/>
        </w:rPr>
        <w:t>XXX</w:t>
      </w:r>
      <w:r w:rsidRPr="004C125C">
        <w:rPr>
          <w:noProof/>
          <w:color w:val="000000" w:themeColor="text1"/>
        </w:rPr>
        <w:t> </w:t>
      </w:r>
      <w:r w:rsidR="00A04EE7" w:rsidRPr="004C125C">
        <w:rPr>
          <w:noProof/>
          <w:color w:val="000000" w:themeColor="text1"/>
        </w:rPr>
        <w:t>XXX</w:t>
      </w:r>
    </w:p>
    <w:p w14:paraId="6EC29227" w14:textId="77777777" w:rsidR="00EF294A" w:rsidRPr="00681CD0" w:rsidRDefault="00EF294A" w:rsidP="00EF294A">
      <w:pPr>
        <w:pStyle w:val="AMAMellanrubrik"/>
      </w:pPr>
      <w:r w:rsidRPr="00681CD0">
        <w:t>Funktionskrav</w:t>
      </w:r>
    </w:p>
    <w:p w14:paraId="559F879E" w14:textId="05B9812D" w:rsidR="00E14B1A" w:rsidRPr="004C125C" w:rsidRDefault="00E14B1A" w:rsidP="000311E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Definiera ett funktionskrav. Vanligt är att anläggningen ska producera en </w:t>
      </w:r>
      <w:r w:rsidR="000311EB" w:rsidRPr="004C125C">
        <w:rPr>
          <w:color w:val="000000" w:themeColor="text1"/>
        </w:rPr>
        <w:t>minsta årlig produktion.</w:t>
      </w:r>
      <w:r w:rsidR="00F0141B" w:rsidRPr="004C125C">
        <w:rPr>
          <w:color w:val="000000" w:themeColor="text1"/>
        </w:rPr>
        <w:t xml:space="preserve"> Komplettera med ungefärlig storlek </w:t>
      </w:r>
      <w:r w:rsidR="0085729E" w:rsidRPr="004C125C">
        <w:rPr>
          <w:color w:val="000000" w:themeColor="text1"/>
        </w:rPr>
        <w:t>på solcellsanläggning för att producera kravställd produktion.</w:t>
      </w:r>
    </w:p>
    <w:p w14:paraId="396DC560" w14:textId="60C1E1AD" w:rsidR="00EF294A" w:rsidRPr="004C125C" w:rsidRDefault="00EF294A" w:rsidP="00EF294A">
      <w:pPr>
        <w:rPr>
          <w:color w:val="000000" w:themeColor="text1"/>
        </w:rPr>
      </w:pPr>
      <w:r w:rsidRPr="00681CD0">
        <w:t xml:space="preserve">Installerad effekt: </w:t>
      </w:r>
      <w:r w:rsidR="005D4EAB" w:rsidRPr="004C125C">
        <w:rPr>
          <w:color w:val="000000" w:themeColor="text1"/>
        </w:rPr>
        <w:t xml:space="preserve">ange cirka installerad effekt </w:t>
      </w:r>
      <w:r w:rsidR="0034704F" w:rsidRPr="004C125C">
        <w:rPr>
          <w:color w:val="000000" w:themeColor="text1"/>
        </w:rPr>
        <w:t>[</w:t>
      </w:r>
      <w:r w:rsidR="005D4EAB" w:rsidRPr="004C125C">
        <w:rPr>
          <w:color w:val="000000" w:themeColor="text1"/>
        </w:rPr>
        <w:t>kWp</w:t>
      </w:r>
      <w:r w:rsidR="0034704F" w:rsidRPr="004C125C">
        <w:rPr>
          <w:color w:val="000000" w:themeColor="text1"/>
        </w:rPr>
        <w:t>]</w:t>
      </w:r>
    </w:p>
    <w:p w14:paraId="4339BA3C" w14:textId="2A6085F5" w:rsidR="00EF294A" w:rsidRPr="00681CD0" w:rsidRDefault="00EF294A" w:rsidP="00EF294A">
      <w:r w:rsidRPr="00681CD0">
        <w:t xml:space="preserve">Produktion: </w:t>
      </w:r>
      <w:r w:rsidR="005D4EAB" w:rsidRPr="004C125C">
        <w:rPr>
          <w:color w:val="000000" w:themeColor="text1"/>
        </w:rPr>
        <w:t>ange minst</w:t>
      </w:r>
      <w:r w:rsidR="00160952" w:rsidRPr="004C125C">
        <w:rPr>
          <w:color w:val="000000" w:themeColor="text1"/>
        </w:rPr>
        <w:t xml:space="preserve">a produktion </w:t>
      </w:r>
      <w:r w:rsidR="0034704F" w:rsidRPr="004C125C">
        <w:rPr>
          <w:color w:val="000000" w:themeColor="text1"/>
        </w:rPr>
        <w:t>[</w:t>
      </w:r>
      <w:r w:rsidR="00160952" w:rsidRPr="004C125C">
        <w:rPr>
          <w:color w:val="000000" w:themeColor="text1"/>
        </w:rPr>
        <w:t>kWh/år</w:t>
      </w:r>
      <w:r w:rsidR="0034704F" w:rsidRPr="004C125C">
        <w:rPr>
          <w:color w:val="000000" w:themeColor="text1"/>
        </w:rPr>
        <w:t>]</w:t>
      </w:r>
    </w:p>
    <w:p w14:paraId="18AA58C8" w14:textId="3BB5AF84" w:rsidR="00EF294A" w:rsidRPr="00681CD0" w:rsidRDefault="00EF5B4C" w:rsidP="003037EE">
      <w:pPr>
        <w:pStyle w:val="AMAMellanrubrik"/>
      </w:pPr>
      <w:r>
        <w:t>Takförutsättningar</w:t>
      </w:r>
    </w:p>
    <w:p w14:paraId="5A1CA0FC" w14:textId="60561AA5" w:rsidR="00EF294A" w:rsidRPr="00681CD0" w:rsidRDefault="00EF294A" w:rsidP="003037EE">
      <w:pPr>
        <w:keepNext/>
      </w:pPr>
      <w:r w:rsidRPr="00681CD0">
        <w:t xml:space="preserve">Taklutning: </w:t>
      </w:r>
      <w:r w:rsidR="00160952" w:rsidRPr="004C125C">
        <w:rPr>
          <w:noProof/>
          <w:color w:val="000000" w:themeColor="text1"/>
        </w:rPr>
        <w:t>ange t</w:t>
      </w:r>
      <w:r w:rsidR="0034704F" w:rsidRPr="004C125C">
        <w:rPr>
          <w:noProof/>
          <w:color w:val="000000" w:themeColor="text1"/>
        </w:rPr>
        <w:t>aklutning i grader [°]</w:t>
      </w:r>
    </w:p>
    <w:p w14:paraId="1758C375" w14:textId="21FA37DF" w:rsidR="00EF294A" w:rsidRPr="004C125C" w:rsidRDefault="00EF294A" w:rsidP="00EF294A">
      <w:pPr>
        <w:rPr>
          <w:noProof/>
          <w:color w:val="000000" w:themeColor="text1"/>
        </w:rPr>
      </w:pPr>
      <w:r w:rsidRPr="00681CD0">
        <w:t xml:space="preserve">Takbeklädnad: </w:t>
      </w:r>
      <w:r w:rsidR="006A472E" w:rsidRPr="004C125C">
        <w:rPr>
          <w:noProof/>
          <w:color w:val="000000" w:themeColor="text1"/>
        </w:rPr>
        <w:t>XXX</w:t>
      </w:r>
    </w:p>
    <w:p w14:paraId="7B1F9FF3" w14:textId="2C4E5756" w:rsidR="00F871A6" w:rsidRPr="004C125C" w:rsidRDefault="00F871A6" w:rsidP="00EF294A">
      <w:pPr>
        <w:rPr>
          <w:i/>
          <w:iCs/>
          <w:sz w:val="24"/>
          <w:szCs w:val="24"/>
        </w:rPr>
      </w:pPr>
      <w:r w:rsidRPr="006A0C9C">
        <w:rPr>
          <w:noProof/>
        </w:rPr>
        <w:t xml:space="preserve">Maxvikt på tak: </w:t>
      </w:r>
      <w:r w:rsidR="001E36BF" w:rsidRPr="004C125C">
        <w:rPr>
          <w:noProof/>
          <w:color w:val="000000" w:themeColor="text1"/>
        </w:rPr>
        <w:t xml:space="preserve">ange </w:t>
      </w:r>
      <w:r w:rsidR="00FB7952" w:rsidRPr="004C125C">
        <w:rPr>
          <w:noProof/>
          <w:color w:val="000000" w:themeColor="text1"/>
        </w:rPr>
        <w:t>maximal last s</w:t>
      </w:r>
      <w:r w:rsidR="00B60695" w:rsidRPr="004C125C">
        <w:rPr>
          <w:noProof/>
          <w:color w:val="000000" w:themeColor="text1"/>
        </w:rPr>
        <w:t>om tak</w:t>
      </w:r>
      <w:r w:rsidR="004C1A87" w:rsidRPr="004C125C">
        <w:rPr>
          <w:noProof/>
          <w:color w:val="000000" w:themeColor="text1"/>
        </w:rPr>
        <w:t>et</w:t>
      </w:r>
      <w:r w:rsidR="00B60695" w:rsidRPr="004C125C">
        <w:rPr>
          <w:noProof/>
          <w:color w:val="000000" w:themeColor="text1"/>
        </w:rPr>
        <w:t xml:space="preserve"> kan belastas med [kg/m²]</w:t>
      </w:r>
      <w:r w:rsidR="00542900" w:rsidRPr="004C125C">
        <w:rPr>
          <w:noProof/>
          <w:color w:val="000000" w:themeColor="text1"/>
        </w:rPr>
        <w:t>. O</w:t>
      </w:r>
      <w:r w:rsidR="005238AE" w:rsidRPr="004C125C">
        <w:rPr>
          <w:noProof/>
          <w:color w:val="000000" w:themeColor="text1"/>
        </w:rPr>
        <w:t>m</w:t>
      </w:r>
      <w:r w:rsidR="00542900" w:rsidRPr="004C125C">
        <w:rPr>
          <w:noProof/>
          <w:color w:val="000000" w:themeColor="text1"/>
        </w:rPr>
        <w:t xml:space="preserve"> ej </w:t>
      </w:r>
      <w:r w:rsidR="007772EF" w:rsidRPr="004C125C">
        <w:rPr>
          <w:noProof/>
          <w:color w:val="000000" w:themeColor="text1"/>
        </w:rPr>
        <w:t>aktuellt</w:t>
      </w:r>
      <w:r w:rsidR="00542900" w:rsidRPr="004C125C">
        <w:rPr>
          <w:noProof/>
          <w:color w:val="000000" w:themeColor="text1"/>
        </w:rPr>
        <w:t xml:space="preserve">, </w:t>
      </w:r>
      <w:r w:rsidR="00FD1EE5" w:rsidRPr="004C125C">
        <w:rPr>
          <w:noProof/>
          <w:color w:val="000000" w:themeColor="text1"/>
        </w:rPr>
        <w:t>ta bort krav</w:t>
      </w:r>
      <w:r w:rsidR="00542900" w:rsidRPr="004C125C">
        <w:rPr>
          <w:noProof/>
          <w:color w:val="000000" w:themeColor="text1"/>
        </w:rPr>
        <w:t>.</w:t>
      </w:r>
    </w:p>
    <w:p w14:paraId="4E77D7BF" w14:textId="4B2FCBC3" w:rsidR="00EF294A" w:rsidRPr="00681CD0" w:rsidRDefault="00EF294A" w:rsidP="00393C05">
      <w:pPr>
        <w:pStyle w:val="AMAMellanrubrik"/>
      </w:pPr>
      <w:r w:rsidRPr="00681CD0">
        <w:lastRenderedPageBreak/>
        <w:t>Huvudstruktur på solcellsanläggningen</w:t>
      </w:r>
    </w:p>
    <w:p w14:paraId="55A1BF64" w14:textId="11C98547" w:rsidR="00393C05" w:rsidRPr="004C125C" w:rsidRDefault="00F753CB" w:rsidP="00393C05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Läsaren ska få en snabb överblick över hur solcellssystemet är </w:t>
      </w:r>
      <w:r w:rsidR="00EA7C82" w:rsidRPr="004C125C">
        <w:rPr>
          <w:color w:val="000000" w:themeColor="text1"/>
        </w:rPr>
        <w:t>uppbyggt</w:t>
      </w:r>
      <w:r w:rsidR="00393C05" w:rsidRPr="004C125C">
        <w:rPr>
          <w:color w:val="000000" w:themeColor="text1"/>
        </w:rPr>
        <w:t xml:space="preserve">. </w:t>
      </w:r>
    </w:p>
    <w:p w14:paraId="1DF6A170" w14:textId="5B5B38E0" w:rsidR="0089213E" w:rsidRPr="004C125C" w:rsidRDefault="00177A8E" w:rsidP="00B3681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Beskriv </w:t>
      </w:r>
      <w:r w:rsidR="00DD31B0" w:rsidRPr="004C125C">
        <w:rPr>
          <w:color w:val="000000" w:themeColor="text1"/>
        </w:rPr>
        <w:t xml:space="preserve">takytor, </w:t>
      </w:r>
      <w:r w:rsidRPr="004C125C">
        <w:rPr>
          <w:color w:val="000000" w:themeColor="text1"/>
        </w:rPr>
        <w:t>v</w:t>
      </w:r>
      <w:r w:rsidR="00567CA6" w:rsidRPr="004C125C">
        <w:rPr>
          <w:color w:val="000000" w:themeColor="text1"/>
        </w:rPr>
        <w:t>ald</w:t>
      </w:r>
      <w:r w:rsidRPr="004C125C">
        <w:rPr>
          <w:color w:val="000000" w:themeColor="text1"/>
        </w:rPr>
        <w:t xml:space="preserve"> montagemetod</w:t>
      </w:r>
      <w:r w:rsidR="00CE5B68" w:rsidRPr="004C125C">
        <w:rPr>
          <w:color w:val="000000" w:themeColor="text1"/>
        </w:rPr>
        <w:t xml:space="preserve"> och med vilken lutning modulen ska monteras</w:t>
      </w:r>
      <w:r w:rsidR="00845D88" w:rsidRPr="004C125C">
        <w:rPr>
          <w:color w:val="000000" w:themeColor="text1"/>
        </w:rPr>
        <w:t xml:space="preserve">. </w:t>
      </w:r>
      <w:r w:rsidR="003C3971" w:rsidRPr="004C125C">
        <w:rPr>
          <w:color w:val="000000" w:themeColor="text1"/>
        </w:rPr>
        <w:t>Ta upp särskilt viktiga aspekter.</w:t>
      </w:r>
      <w:r w:rsidR="003C3971" w:rsidRPr="004C125C">
        <w:rPr>
          <w:color w:val="000000" w:themeColor="text1"/>
        </w:rPr>
        <w:br/>
      </w:r>
      <w:r w:rsidR="0089213E" w:rsidRPr="004C125C">
        <w:rPr>
          <w:color w:val="000000" w:themeColor="text1"/>
        </w:rPr>
        <w:t xml:space="preserve">Upprätta </w:t>
      </w:r>
      <w:r w:rsidR="00CF360B" w:rsidRPr="004C125C">
        <w:rPr>
          <w:color w:val="000000" w:themeColor="text1"/>
        </w:rPr>
        <w:t>ritning</w:t>
      </w:r>
      <w:r w:rsidR="00BC5291" w:rsidRPr="004C125C">
        <w:rPr>
          <w:color w:val="000000" w:themeColor="text1"/>
        </w:rPr>
        <w:t xml:space="preserve"> </w:t>
      </w:r>
      <w:r w:rsidR="00630AFD" w:rsidRPr="004C125C">
        <w:rPr>
          <w:color w:val="000000" w:themeColor="text1"/>
        </w:rPr>
        <w:t xml:space="preserve">som </w:t>
      </w:r>
      <w:r w:rsidR="00156A7F" w:rsidRPr="004C125C">
        <w:rPr>
          <w:color w:val="000000" w:themeColor="text1"/>
        </w:rPr>
        <w:t>redovisar installationsytorna</w:t>
      </w:r>
      <w:r w:rsidR="00CF360B" w:rsidRPr="004C125C">
        <w:rPr>
          <w:color w:val="000000" w:themeColor="text1"/>
        </w:rPr>
        <w:t>.</w:t>
      </w:r>
    </w:p>
    <w:p w14:paraId="6D45E2A4" w14:textId="494E7A39" w:rsidR="000E042E" w:rsidRPr="004C125C" w:rsidRDefault="00845D88" w:rsidP="00B3681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>Hänvisa</w:t>
      </w:r>
      <w:r w:rsidR="00042AC3" w:rsidRPr="004C125C">
        <w:rPr>
          <w:color w:val="000000" w:themeColor="text1"/>
        </w:rPr>
        <w:t xml:space="preserve"> till ritning i te</w:t>
      </w:r>
      <w:r w:rsidR="0049626F" w:rsidRPr="004C125C">
        <w:rPr>
          <w:color w:val="000000" w:themeColor="text1"/>
        </w:rPr>
        <w:t>xt</w:t>
      </w:r>
      <w:r w:rsidRPr="004C125C">
        <w:rPr>
          <w:color w:val="000000" w:themeColor="text1"/>
        </w:rPr>
        <w:t xml:space="preserve"> </w:t>
      </w:r>
      <w:r w:rsidR="00CF360B" w:rsidRPr="004C125C">
        <w:rPr>
          <w:color w:val="000000" w:themeColor="text1"/>
        </w:rPr>
        <w:t>och med figur</w:t>
      </w:r>
      <w:r w:rsidR="00530EB1" w:rsidRPr="004C125C">
        <w:rPr>
          <w:color w:val="000000" w:themeColor="text1"/>
        </w:rPr>
        <w:t>.</w:t>
      </w:r>
    </w:p>
    <w:p w14:paraId="6E3ED1D7" w14:textId="76DBC7DF" w:rsidR="0056375E" w:rsidRPr="004C125C" w:rsidRDefault="0056375E" w:rsidP="00BC0D6A">
      <w:pPr>
        <w:keepNext/>
        <w:rPr>
          <w:i/>
          <w:iCs/>
          <w:color w:val="000000" w:themeColor="text1"/>
        </w:rPr>
      </w:pPr>
      <w:r w:rsidRPr="004C125C">
        <w:rPr>
          <w:i/>
          <w:iCs/>
          <w:color w:val="000000" w:themeColor="text1"/>
        </w:rPr>
        <w:t>Exempel på text:</w:t>
      </w:r>
    </w:p>
    <w:p w14:paraId="685D3B0B" w14:textId="44556D2F" w:rsidR="0056375E" w:rsidRDefault="0056375E" w:rsidP="00BC0D6A">
      <w:pPr>
        <w:keepNext/>
      </w:pPr>
      <w:r w:rsidRPr="003E642F">
        <w:t>Solcellsmodulerna ska monteras som ett s.k. östväst</w:t>
      </w:r>
      <w:r w:rsidR="004A5D24" w:rsidRPr="003E642F">
        <w:t>system</w:t>
      </w:r>
      <w:r w:rsidR="009775F4" w:rsidRPr="003E642F">
        <w:t xml:space="preserve"> med en modullutni</w:t>
      </w:r>
      <w:r w:rsidR="00E26EC6" w:rsidRPr="003E642F">
        <w:t>ng om 10°.</w:t>
      </w:r>
    </w:p>
    <w:p w14:paraId="232FA819" w14:textId="7F01EADC" w:rsidR="0065611E" w:rsidRPr="003E642F" w:rsidRDefault="0065611E" w:rsidP="00BC0D6A">
      <w:pPr>
        <w:keepNext/>
      </w:pPr>
      <w:r w:rsidRPr="003E642F">
        <w:t>Yta för solcellsmoduler framgår av ritning 0000-E-40-1-001</w:t>
      </w:r>
      <w:r>
        <w:t>.</w:t>
      </w:r>
    </w:p>
    <w:p w14:paraId="6C94C00E" w14:textId="027572ED" w:rsidR="000C2D77" w:rsidRPr="004C125C" w:rsidRDefault="009B3FF7" w:rsidP="009A4A25">
      <w:pPr>
        <w:keepNext/>
        <w:pBdr>
          <w:top w:val="single" w:sz="4" w:space="1" w:color="FF0000"/>
          <w:left w:val="single" w:sz="4" w:space="4" w:color="FF0000"/>
          <w:bottom w:val="single" w:sz="4" w:space="0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Infoga en </w:t>
      </w:r>
      <w:r w:rsidR="00465CA8" w:rsidRPr="004C125C">
        <w:rPr>
          <w:color w:val="000000" w:themeColor="text1"/>
        </w:rPr>
        <w:t>illu</w:t>
      </w:r>
      <w:r w:rsidR="005567F9" w:rsidRPr="004C125C">
        <w:rPr>
          <w:color w:val="000000" w:themeColor="text1"/>
        </w:rPr>
        <w:t>s</w:t>
      </w:r>
      <w:r w:rsidR="00465CA8" w:rsidRPr="004C125C">
        <w:rPr>
          <w:color w:val="000000" w:themeColor="text1"/>
        </w:rPr>
        <w:t>tration</w:t>
      </w:r>
      <w:r w:rsidR="005567F9" w:rsidRPr="004C125C">
        <w:rPr>
          <w:color w:val="000000" w:themeColor="text1"/>
        </w:rPr>
        <w:t>, t ex hämtad från en takritning</w:t>
      </w:r>
      <w:r w:rsidR="003F7AB7" w:rsidRPr="004C125C">
        <w:rPr>
          <w:color w:val="000000" w:themeColor="text1"/>
        </w:rPr>
        <w:t xml:space="preserve"> med installationsytorna markerade</w:t>
      </w:r>
      <w:r w:rsidR="005567F9" w:rsidRPr="004C125C">
        <w:rPr>
          <w:color w:val="000000" w:themeColor="text1"/>
        </w:rPr>
        <w:t>.</w:t>
      </w:r>
    </w:p>
    <w:p w14:paraId="55D4F2BC" w14:textId="4A256FC4" w:rsidR="006255D0" w:rsidRPr="009C5A78" w:rsidRDefault="00003C41" w:rsidP="009C5A78">
      <w:pPr>
        <w:pStyle w:val="AMAMellanrubrik"/>
      </w:pPr>
      <w:r w:rsidRPr="005066C2">
        <w:t>Avgränsande ytor</w:t>
      </w:r>
    </w:p>
    <w:p w14:paraId="42BC2E28" w14:textId="25E8F74B" w:rsidR="00A30732" w:rsidRPr="004C125C" w:rsidRDefault="00AE7463" w:rsidP="0010604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Konstruktionsmässiga </w:t>
      </w:r>
      <w:r w:rsidR="005428BC" w:rsidRPr="004C125C">
        <w:rPr>
          <w:color w:val="000000" w:themeColor="text1"/>
        </w:rPr>
        <w:t xml:space="preserve">förutsättningar, brandtekniska krav och utrymme för taksäkerhet och liknande kan </w:t>
      </w:r>
      <w:r w:rsidR="003913A8" w:rsidRPr="004C125C">
        <w:rPr>
          <w:color w:val="000000" w:themeColor="text1"/>
        </w:rPr>
        <w:t xml:space="preserve">begränsa var </w:t>
      </w:r>
      <w:r w:rsidR="007B39BB" w:rsidRPr="004C125C">
        <w:rPr>
          <w:color w:val="000000" w:themeColor="text1"/>
        </w:rPr>
        <w:t xml:space="preserve">solcellsmoduler </w:t>
      </w:r>
      <w:r w:rsidR="00167B7E" w:rsidRPr="004C125C">
        <w:rPr>
          <w:color w:val="000000" w:themeColor="text1"/>
        </w:rPr>
        <w:t xml:space="preserve">kan </w:t>
      </w:r>
      <w:r w:rsidR="003913A8" w:rsidRPr="004C125C">
        <w:rPr>
          <w:color w:val="000000" w:themeColor="text1"/>
        </w:rPr>
        <w:t>montera</w:t>
      </w:r>
      <w:r w:rsidR="007B39BB" w:rsidRPr="004C125C">
        <w:rPr>
          <w:color w:val="000000" w:themeColor="text1"/>
        </w:rPr>
        <w:t>s</w:t>
      </w:r>
      <w:r w:rsidR="002C23A3" w:rsidRPr="004C125C">
        <w:rPr>
          <w:color w:val="000000" w:themeColor="text1"/>
        </w:rPr>
        <w:t>.</w:t>
      </w:r>
    </w:p>
    <w:p w14:paraId="0AECA7C3" w14:textId="7A4B2836" w:rsidR="00966DF4" w:rsidRPr="004C125C" w:rsidRDefault="00966DF4" w:rsidP="00966D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>Beskriv i text vad som begränsar monteringen</w:t>
      </w:r>
      <w:r w:rsidR="005C6A71" w:rsidRPr="004C125C">
        <w:rPr>
          <w:color w:val="000000" w:themeColor="text1"/>
        </w:rPr>
        <w:t>.</w:t>
      </w:r>
    </w:p>
    <w:p w14:paraId="7EAE4893" w14:textId="1987D824" w:rsidR="008123DD" w:rsidRPr="004C125C" w:rsidRDefault="008123DD" w:rsidP="0010604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>Upprätta</w:t>
      </w:r>
      <w:r w:rsidR="00961F9C" w:rsidRPr="004C125C">
        <w:rPr>
          <w:color w:val="000000" w:themeColor="text1"/>
        </w:rPr>
        <w:t xml:space="preserve"> </w:t>
      </w:r>
      <w:r w:rsidR="00961562" w:rsidRPr="004C125C">
        <w:rPr>
          <w:color w:val="000000" w:themeColor="text1"/>
        </w:rPr>
        <w:t>ritning</w:t>
      </w:r>
      <w:r w:rsidR="00312FFC" w:rsidRPr="004C125C">
        <w:rPr>
          <w:color w:val="000000" w:themeColor="text1"/>
        </w:rPr>
        <w:t xml:space="preserve"> och infoga figur</w:t>
      </w:r>
      <w:r w:rsidR="00961562" w:rsidRPr="004C125C">
        <w:rPr>
          <w:color w:val="000000" w:themeColor="text1"/>
        </w:rPr>
        <w:t xml:space="preserve"> som redovisar dessa områden markerade. </w:t>
      </w:r>
    </w:p>
    <w:p w14:paraId="20FCD144" w14:textId="049C2D5C" w:rsidR="008D1291" w:rsidRPr="004C125C" w:rsidRDefault="008D1291" w:rsidP="0010604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>Om inga begrä</w:t>
      </w:r>
      <w:r w:rsidR="00A968BA" w:rsidRPr="004C125C">
        <w:rPr>
          <w:color w:val="000000" w:themeColor="text1"/>
        </w:rPr>
        <w:t>n</w:t>
      </w:r>
      <w:r w:rsidR="00E17B9F" w:rsidRPr="004C125C">
        <w:rPr>
          <w:color w:val="000000" w:themeColor="text1"/>
        </w:rPr>
        <w:t>sande områden f</w:t>
      </w:r>
      <w:r w:rsidR="0010604A" w:rsidRPr="004C125C">
        <w:rPr>
          <w:color w:val="000000" w:themeColor="text1"/>
        </w:rPr>
        <w:t>örekommer</w:t>
      </w:r>
      <w:r w:rsidR="00E17B9F" w:rsidRPr="004C125C">
        <w:rPr>
          <w:color w:val="000000" w:themeColor="text1"/>
        </w:rPr>
        <w:t>, ta bort</w:t>
      </w:r>
      <w:r w:rsidR="002F6900" w:rsidRPr="004C125C">
        <w:rPr>
          <w:color w:val="000000" w:themeColor="text1"/>
        </w:rPr>
        <w:t xml:space="preserve"> hela</w:t>
      </w:r>
      <w:r w:rsidR="00E17B9F" w:rsidRPr="004C125C">
        <w:rPr>
          <w:color w:val="000000" w:themeColor="text1"/>
        </w:rPr>
        <w:t xml:space="preserve"> avsnittet</w:t>
      </w:r>
      <w:r w:rsidR="007312E0" w:rsidRPr="004C125C">
        <w:rPr>
          <w:color w:val="000000" w:themeColor="text1"/>
        </w:rPr>
        <w:t xml:space="preserve"> </w:t>
      </w:r>
      <w:r w:rsidR="0010604A" w:rsidRPr="004C125C">
        <w:rPr>
          <w:color w:val="000000" w:themeColor="text1"/>
        </w:rPr>
        <w:t>”</w:t>
      </w:r>
      <w:r w:rsidR="007312E0" w:rsidRPr="004C125C">
        <w:rPr>
          <w:color w:val="000000" w:themeColor="text1"/>
        </w:rPr>
        <w:t>Avgränsa</w:t>
      </w:r>
      <w:r w:rsidR="000324D6" w:rsidRPr="004C125C">
        <w:rPr>
          <w:color w:val="000000" w:themeColor="text1"/>
        </w:rPr>
        <w:t>de ytor</w:t>
      </w:r>
      <w:r w:rsidR="0010604A" w:rsidRPr="004C125C">
        <w:rPr>
          <w:color w:val="000000" w:themeColor="text1"/>
        </w:rPr>
        <w:t>”</w:t>
      </w:r>
      <w:r w:rsidR="000324D6" w:rsidRPr="004C125C">
        <w:rPr>
          <w:color w:val="000000" w:themeColor="text1"/>
        </w:rPr>
        <w:t>.</w:t>
      </w:r>
    </w:p>
    <w:p w14:paraId="3A73A343" w14:textId="6AB3DA93" w:rsidR="0010604A" w:rsidRPr="004C125C" w:rsidRDefault="0010604A" w:rsidP="00003C41">
      <w:pPr>
        <w:rPr>
          <w:i/>
          <w:iCs/>
          <w:color w:val="000000" w:themeColor="text1"/>
        </w:rPr>
      </w:pPr>
      <w:r w:rsidRPr="004C125C">
        <w:rPr>
          <w:i/>
          <w:iCs/>
          <w:color w:val="000000" w:themeColor="text1"/>
        </w:rPr>
        <w:t>E</w:t>
      </w:r>
      <w:r w:rsidR="00C34E57" w:rsidRPr="004C125C">
        <w:rPr>
          <w:i/>
          <w:iCs/>
          <w:color w:val="000000" w:themeColor="text1"/>
        </w:rPr>
        <w:t>xempel på text:</w:t>
      </w:r>
    </w:p>
    <w:p w14:paraId="15E22AEC" w14:textId="35A46A89" w:rsidR="00637EE3" w:rsidRDefault="00A57C6E" w:rsidP="00003C41">
      <w:r w:rsidRPr="003E642F">
        <w:t xml:space="preserve">Med anledning av takets konstruktion </w:t>
      </w:r>
      <w:r w:rsidR="00066EF2" w:rsidRPr="003E642F">
        <w:t>samt brandtekniska krav är det inte tillåtet att montera solcellsmoduler på de markerade områdena som framgår av</w:t>
      </w:r>
      <w:r w:rsidR="00E91FBC" w:rsidRPr="003E642F">
        <w:t xml:space="preserve"> figuren nedan.</w:t>
      </w:r>
    </w:p>
    <w:p w14:paraId="49E09E87" w14:textId="63946BDE" w:rsidR="00141C65" w:rsidRPr="004C125C" w:rsidRDefault="00010D6A" w:rsidP="00141C65">
      <w:pPr>
        <w:pBdr>
          <w:top w:val="single" w:sz="4" w:space="1" w:color="FF0000"/>
          <w:left w:val="single" w:sz="4" w:space="4" w:color="FF0000"/>
          <w:bottom w:val="single" w:sz="4" w:space="0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>Infoga bild</w:t>
      </w:r>
      <w:r w:rsidR="00774907" w:rsidRPr="004C125C">
        <w:rPr>
          <w:color w:val="000000" w:themeColor="text1"/>
        </w:rPr>
        <w:t xml:space="preserve"> med avgrä</w:t>
      </w:r>
      <w:r w:rsidR="003F3C6A" w:rsidRPr="004C125C">
        <w:rPr>
          <w:color w:val="000000" w:themeColor="text1"/>
        </w:rPr>
        <w:t>nsade ytor markerade</w:t>
      </w:r>
    </w:p>
    <w:p w14:paraId="55F24886" w14:textId="3E99E3C8" w:rsidR="00EF294A" w:rsidRPr="00681CD0" w:rsidRDefault="00EF294A" w:rsidP="004B7B3E">
      <w:pPr>
        <w:pStyle w:val="AMAMellanrubrik"/>
      </w:pPr>
      <w:r w:rsidRPr="00681CD0">
        <w:lastRenderedPageBreak/>
        <w:t>Växelriktare och annan kringutrustning</w:t>
      </w:r>
    </w:p>
    <w:p w14:paraId="13A31BA0" w14:textId="5FFB0CE4" w:rsidR="000500CD" w:rsidRPr="004C125C" w:rsidRDefault="004D7FA0" w:rsidP="004B7B3E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>Beskriv</w:t>
      </w:r>
      <w:r w:rsidR="003E55CE" w:rsidRPr="004C125C">
        <w:rPr>
          <w:color w:val="000000" w:themeColor="text1"/>
        </w:rPr>
        <w:t xml:space="preserve"> var växelriktare och övrig utrustning </w:t>
      </w:r>
      <w:r w:rsidR="00CA1B21" w:rsidRPr="004C125C">
        <w:rPr>
          <w:color w:val="000000" w:themeColor="text1"/>
        </w:rPr>
        <w:t xml:space="preserve">kan eller </w:t>
      </w:r>
      <w:r w:rsidR="006E2DF8" w:rsidRPr="004C125C">
        <w:rPr>
          <w:color w:val="000000" w:themeColor="text1"/>
        </w:rPr>
        <w:t>ska</w:t>
      </w:r>
      <w:r w:rsidR="003E55CE" w:rsidRPr="004C125C">
        <w:rPr>
          <w:color w:val="000000" w:themeColor="text1"/>
        </w:rPr>
        <w:t xml:space="preserve"> </w:t>
      </w:r>
      <w:r w:rsidR="001D15E9" w:rsidRPr="004C125C">
        <w:rPr>
          <w:color w:val="000000" w:themeColor="text1"/>
        </w:rPr>
        <w:t>monteras</w:t>
      </w:r>
      <w:r w:rsidR="000500CD" w:rsidRPr="004C125C">
        <w:rPr>
          <w:color w:val="000000" w:themeColor="text1"/>
        </w:rPr>
        <w:t>.</w:t>
      </w:r>
    </w:p>
    <w:p w14:paraId="7DFC6F1E" w14:textId="405BD37F" w:rsidR="00777E05" w:rsidRPr="004C125C" w:rsidRDefault="00777E05" w:rsidP="004B7B3E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Ange </w:t>
      </w:r>
      <w:r w:rsidR="00646E80" w:rsidRPr="004C125C">
        <w:rPr>
          <w:color w:val="000000" w:themeColor="text1"/>
        </w:rPr>
        <w:t>hus/del/plan/</w:t>
      </w:r>
      <w:proofErr w:type="spellStart"/>
      <w:r w:rsidR="00646E80" w:rsidRPr="004C125C">
        <w:rPr>
          <w:color w:val="000000" w:themeColor="text1"/>
        </w:rPr>
        <w:t>rumslittra</w:t>
      </w:r>
      <w:proofErr w:type="spellEnd"/>
      <w:r w:rsidR="00646E80" w:rsidRPr="004C125C">
        <w:rPr>
          <w:color w:val="000000" w:themeColor="text1"/>
        </w:rPr>
        <w:t xml:space="preserve"> </w:t>
      </w:r>
      <w:r w:rsidR="00413D06" w:rsidRPr="004C125C">
        <w:rPr>
          <w:color w:val="000000" w:themeColor="text1"/>
        </w:rPr>
        <w:t>och/</w:t>
      </w:r>
      <w:r w:rsidR="00646E80" w:rsidRPr="004C125C">
        <w:rPr>
          <w:color w:val="000000" w:themeColor="text1"/>
        </w:rPr>
        <w:t>eller inomhus/utomhus</w:t>
      </w:r>
      <w:r w:rsidR="00F46DF7" w:rsidRPr="004C125C">
        <w:rPr>
          <w:color w:val="000000" w:themeColor="text1"/>
        </w:rPr>
        <w:t>.</w:t>
      </w:r>
    </w:p>
    <w:p w14:paraId="5CA134C8" w14:textId="3525743C" w:rsidR="00F02354" w:rsidRPr="004C125C" w:rsidRDefault="00F02354" w:rsidP="004B7B3E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>Upprätta ritning som redovisar växelriktarens placering och hänvisa till densamma i text.</w:t>
      </w:r>
    </w:p>
    <w:p w14:paraId="5F134FD5" w14:textId="18AC3017" w:rsidR="00B35CFD" w:rsidRPr="004C125C" w:rsidRDefault="004E40F5" w:rsidP="004B7B3E">
      <w:pPr>
        <w:keepNext/>
        <w:rPr>
          <w:i/>
          <w:iCs/>
          <w:color w:val="000000" w:themeColor="text1"/>
        </w:rPr>
      </w:pPr>
      <w:r w:rsidRPr="004C125C">
        <w:rPr>
          <w:i/>
          <w:iCs/>
          <w:color w:val="000000" w:themeColor="text1"/>
        </w:rPr>
        <w:t>Exempel på text:</w:t>
      </w:r>
    </w:p>
    <w:p w14:paraId="26EFDE1C" w14:textId="34B104EC" w:rsidR="004E40F5" w:rsidRPr="003E642F" w:rsidRDefault="00D139C3" w:rsidP="004B7B3E">
      <w:pPr>
        <w:keepNext/>
      </w:pPr>
      <w:r w:rsidRPr="003E642F">
        <w:t xml:space="preserve">Växelriktare placeras </w:t>
      </w:r>
      <w:r w:rsidR="00CA76C4" w:rsidRPr="003E642F">
        <w:t>utomh</w:t>
      </w:r>
      <w:r w:rsidR="00A56143" w:rsidRPr="003E642F">
        <w:t xml:space="preserve">us på fasad, hus B, </w:t>
      </w:r>
      <w:r w:rsidR="00D57804" w:rsidRPr="003E642F">
        <w:t>gavel mot</w:t>
      </w:r>
      <w:r w:rsidR="009C54C3" w:rsidRPr="003E642F">
        <w:t xml:space="preserve"> norr.</w:t>
      </w:r>
    </w:p>
    <w:p w14:paraId="6FB5D78B" w14:textId="7849E460" w:rsidR="002136CA" w:rsidRPr="003E642F" w:rsidRDefault="002136CA" w:rsidP="00110B8B">
      <w:r w:rsidRPr="003E642F">
        <w:t xml:space="preserve">Placering av växelriktare framgår av ritning </w:t>
      </w:r>
      <w:r w:rsidR="000A1EFB" w:rsidRPr="003E642F">
        <w:t>0000</w:t>
      </w:r>
      <w:r w:rsidR="003E2748" w:rsidRPr="003E642F">
        <w:t>-E-40-1-001.</w:t>
      </w:r>
    </w:p>
    <w:p w14:paraId="123738A1" w14:textId="235EF175" w:rsidR="008F2DFF" w:rsidRPr="004C125C" w:rsidRDefault="008B6F54" w:rsidP="001D259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Exempeltext </w:t>
      </w:r>
      <w:r w:rsidR="008F2D32" w:rsidRPr="004C125C">
        <w:rPr>
          <w:color w:val="000000" w:themeColor="text1"/>
          <w:u w:val="single"/>
        </w:rPr>
        <w:t>OM</w:t>
      </w:r>
      <w:r w:rsidR="00530B66" w:rsidRPr="004C125C">
        <w:rPr>
          <w:color w:val="000000" w:themeColor="text1"/>
        </w:rPr>
        <w:t xml:space="preserve"> växelriktare/utrustning monteras utomhus eller på annan plats där det föreligger risk för obehörig hantering eller skadegörelse</w:t>
      </w:r>
      <w:r w:rsidRPr="004C125C">
        <w:rPr>
          <w:color w:val="000000" w:themeColor="text1"/>
        </w:rPr>
        <w:t>:</w:t>
      </w:r>
    </w:p>
    <w:p w14:paraId="216D082E" w14:textId="51BACEDD" w:rsidR="00B457BC" w:rsidRPr="003E642F" w:rsidRDefault="003D0D4D" w:rsidP="00F666F5">
      <w:r w:rsidRPr="003E642F">
        <w:t xml:space="preserve">För att </w:t>
      </w:r>
      <w:r w:rsidR="005457D5" w:rsidRPr="003E642F">
        <w:t>för</w:t>
      </w:r>
      <w:r w:rsidRPr="003E642F">
        <w:t xml:space="preserve">hindra </w:t>
      </w:r>
      <w:r w:rsidR="008852BF" w:rsidRPr="003E642F">
        <w:t>obehörig</w:t>
      </w:r>
      <w:r w:rsidR="00EC5B72" w:rsidRPr="003E642F">
        <w:t xml:space="preserve"> hantering av utrustningen</w:t>
      </w:r>
      <w:r w:rsidR="008852BF" w:rsidRPr="003E642F">
        <w:t xml:space="preserve"> ska växelriktare</w:t>
      </w:r>
      <w:r w:rsidR="001E189B" w:rsidRPr="003E642F">
        <w:t xml:space="preserve"> installeras inom en </w:t>
      </w:r>
      <w:r w:rsidR="004F2B5A" w:rsidRPr="003E642F">
        <w:t xml:space="preserve">låsbar </w:t>
      </w:r>
      <w:r w:rsidR="001E189B" w:rsidRPr="003E642F">
        <w:t>skyddsanordning</w:t>
      </w:r>
      <w:r w:rsidR="00BD50CE" w:rsidRPr="003E642F">
        <w:t xml:space="preserve">, </w:t>
      </w:r>
      <w:r w:rsidR="00936D85" w:rsidRPr="003E642F">
        <w:t>såsom</w:t>
      </w:r>
      <w:r w:rsidR="00BD50CE" w:rsidRPr="003E642F">
        <w:t xml:space="preserve"> skyddsbur</w:t>
      </w:r>
      <w:r w:rsidR="00D41FB8" w:rsidRPr="003E642F">
        <w:t xml:space="preserve">, </w:t>
      </w:r>
      <w:r w:rsidR="00936D85" w:rsidRPr="003E642F">
        <w:t>trådbur</w:t>
      </w:r>
      <w:r w:rsidR="00D41FB8" w:rsidRPr="003E642F">
        <w:t xml:space="preserve"> eller likvärdigt</w:t>
      </w:r>
      <w:r w:rsidR="0040501D" w:rsidRPr="003E642F">
        <w:t>.</w:t>
      </w:r>
    </w:p>
    <w:p w14:paraId="375096D0" w14:textId="516A34E6" w:rsidR="0096671F" w:rsidRPr="009216E5" w:rsidRDefault="00936D85" w:rsidP="005E3654">
      <w:r w:rsidRPr="003E642F">
        <w:t>Skyddsan</w:t>
      </w:r>
      <w:r w:rsidR="00F666F5" w:rsidRPr="003E642F">
        <w:t>ordningen</w:t>
      </w:r>
      <w:r w:rsidR="00143599" w:rsidRPr="003E642F">
        <w:t xml:space="preserve"> ska omfatta skydd mot </w:t>
      </w:r>
      <w:r w:rsidR="00864D98" w:rsidRPr="003E642F">
        <w:t>nederbörd</w:t>
      </w:r>
      <w:r w:rsidR="006B3082" w:rsidRPr="003E642F">
        <w:t xml:space="preserve"> och</w:t>
      </w:r>
      <w:r w:rsidR="000230AC" w:rsidRPr="003E642F">
        <w:t xml:space="preserve"> enhetlighet ska beaktas vid materialval.</w:t>
      </w:r>
      <w:r w:rsidR="00880BB9" w:rsidRPr="003E642F">
        <w:t xml:space="preserve"> Kulören på skyddet ska vara svart.</w:t>
      </w:r>
      <w:r w:rsidR="00B645A9">
        <w:tab/>
      </w:r>
    </w:p>
    <w:p w14:paraId="6C77565B" w14:textId="77777777" w:rsidR="00EF294A" w:rsidRPr="008A590B" w:rsidRDefault="00EF294A" w:rsidP="00022D1F">
      <w:pPr>
        <w:pStyle w:val="AMAMellanrubrik"/>
      </w:pPr>
      <w:r w:rsidRPr="008A590B">
        <w:t>Centralutrustning</w:t>
      </w:r>
    </w:p>
    <w:p w14:paraId="6F97B8B3" w14:textId="6BCA19E9" w:rsidR="00C90113" w:rsidRPr="004C125C" w:rsidRDefault="0001760C" w:rsidP="000C6BFB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4C125C">
        <w:rPr>
          <w:color w:val="000000" w:themeColor="text1"/>
        </w:rPr>
        <w:t xml:space="preserve">Specificera </w:t>
      </w:r>
      <w:r w:rsidR="0063453B" w:rsidRPr="004C125C">
        <w:rPr>
          <w:color w:val="000000" w:themeColor="text1"/>
        </w:rPr>
        <w:t>var solcells</w:t>
      </w:r>
      <w:r w:rsidR="00DE7FD9" w:rsidRPr="004C125C">
        <w:rPr>
          <w:color w:val="000000" w:themeColor="text1"/>
        </w:rPr>
        <w:t xml:space="preserve">anläggningen ansluts </w:t>
      </w:r>
      <w:r w:rsidR="00491502" w:rsidRPr="004C125C">
        <w:rPr>
          <w:color w:val="000000" w:themeColor="text1"/>
        </w:rPr>
        <w:t>till</w:t>
      </w:r>
      <w:r w:rsidR="0099008D" w:rsidRPr="004C125C">
        <w:rPr>
          <w:color w:val="000000" w:themeColor="text1"/>
        </w:rPr>
        <w:t xml:space="preserve"> </w:t>
      </w:r>
      <w:r w:rsidR="004F510F" w:rsidRPr="004C125C">
        <w:rPr>
          <w:color w:val="000000" w:themeColor="text1"/>
        </w:rPr>
        <w:t>fastighetsnätet och var eventuell centralutrustning placeras inom fastigheten.</w:t>
      </w:r>
      <w:r w:rsidR="006A0362" w:rsidRPr="004C125C">
        <w:rPr>
          <w:color w:val="000000" w:themeColor="text1"/>
        </w:rPr>
        <w:t xml:space="preserve"> </w:t>
      </w:r>
    </w:p>
    <w:p w14:paraId="126C1355" w14:textId="30E43698" w:rsidR="00E476AE" w:rsidRPr="003F698D" w:rsidRDefault="00E476AE" w:rsidP="00657B66">
      <w:pPr>
        <w:keepNext/>
        <w:rPr>
          <w:i/>
          <w:iCs/>
          <w:color w:val="000000" w:themeColor="text1"/>
        </w:rPr>
      </w:pPr>
      <w:r w:rsidRPr="003F698D">
        <w:rPr>
          <w:i/>
          <w:iCs/>
          <w:color w:val="000000" w:themeColor="text1"/>
        </w:rPr>
        <w:t>Exempel på text:</w:t>
      </w:r>
    </w:p>
    <w:p w14:paraId="39789C80" w14:textId="354CA5C4" w:rsidR="00C803B2" w:rsidRPr="001D06F0" w:rsidRDefault="00C803B2" w:rsidP="00657B66">
      <w:pPr>
        <w:keepNext/>
      </w:pPr>
      <w:r w:rsidRPr="001D06F0">
        <w:t xml:space="preserve">Anläggningen ansluts </w:t>
      </w:r>
      <w:r w:rsidR="00AE70B9" w:rsidRPr="001D06F0">
        <w:t>till</w:t>
      </w:r>
      <w:r w:rsidRPr="001D06F0">
        <w:t xml:space="preserve"> fastighetsnät</w:t>
      </w:r>
      <w:r w:rsidR="00AE70B9" w:rsidRPr="001D06F0">
        <w:t>et</w:t>
      </w:r>
      <w:r w:rsidRPr="001D06F0">
        <w:t xml:space="preserve"> </w:t>
      </w:r>
      <w:r w:rsidR="008605A0" w:rsidRPr="001D06F0">
        <w:t>i</w:t>
      </w:r>
      <w:r w:rsidRPr="001D06F0">
        <w:t xml:space="preserve"> central </w:t>
      </w:r>
      <w:r w:rsidR="00C81D6E" w:rsidRPr="001D06F0">
        <w:t>A1A</w:t>
      </w:r>
      <w:r w:rsidR="00AE70B9" w:rsidRPr="001D06F0">
        <w:t>, som är</w:t>
      </w:r>
      <w:r w:rsidR="00786593" w:rsidRPr="001D06F0">
        <w:t xml:space="preserve"> beläge</w:t>
      </w:r>
      <w:r w:rsidR="00F95C24" w:rsidRPr="001D06F0">
        <w:t>n</w:t>
      </w:r>
      <w:r w:rsidR="00786593" w:rsidRPr="001D06F0">
        <w:t xml:space="preserve"> i elrum</w:t>
      </w:r>
      <w:r w:rsidR="00BA4D4C" w:rsidRPr="001D06F0">
        <w:t> </w:t>
      </w:r>
      <w:r w:rsidR="00B415FA" w:rsidRPr="001D06F0">
        <w:t>999</w:t>
      </w:r>
      <w:r w:rsidR="00EC46CD" w:rsidRPr="001D06F0">
        <w:t xml:space="preserve">, hus </w:t>
      </w:r>
      <w:r w:rsidR="00B415FA" w:rsidRPr="001D06F0">
        <w:t>A</w:t>
      </w:r>
      <w:r w:rsidR="00EC46CD" w:rsidRPr="001D06F0">
        <w:t xml:space="preserve">, plan </w:t>
      </w:r>
      <w:r w:rsidR="00F95C24" w:rsidRPr="001D06F0">
        <w:t>900</w:t>
      </w:r>
      <w:r w:rsidR="00EC46CD" w:rsidRPr="001D06F0">
        <w:t>.</w:t>
      </w:r>
    </w:p>
    <w:p w14:paraId="4C88A1A5" w14:textId="032A7C45" w:rsidR="00A15AE4" w:rsidRPr="001D06F0" w:rsidRDefault="00EF294A" w:rsidP="00FF0209">
      <w:r w:rsidRPr="001D06F0">
        <w:t xml:space="preserve">Avsäkring är beräknad till </w:t>
      </w:r>
      <w:r w:rsidR="00F95C24" w:rsidRPr="001D06F0">
        <w:rPr>
          <w:noProof/>
        </w:rPr>
        <w:t>100</w:t>
      </w:r>
      <w:r w:rsidRPr="001D06F0">
        <w:t xml:space="preserve"> A. Beräkningar är preliminära. </w:t>
      </w:r>
    </w:p>
    <w:p w14:paraId="5AD4E8C1" w14:textId="55F0F5AA" w:rsidR="0023467E" w:rsidRPr="001D06F0" w:rsidRDefault="00752B08" w:rsidP="00EF294A">
      <w:r w:rsidRPr="001D06F0">
        <w:t>Vid fler än en växelriktare ska a</w:t>
      </w:r>
      <w:r w:rsidR="0010397E" w:rsidRPr="001D06F0">
        <w:t xml:space="preserve">nläggningen </w:t>
      </w:r>
      <w:r w:rsidR="002848BB" w:rsidRPr="001D06F0">
        <w:t>utrustas</w:t>
      </w:r>
      <w:r w:rsidR="0010397E" w:rsidRPr="001D06F0">
        <w:t xml:space="preserve"> med separat </w:t>
      </w:r>
      <w:r w:rsidR="007A7339" w:rsidRPr="001D06F0">
        <w:t>norm</w:t>
      </w:r>
      <w:r w:rsidR="0010397E" w:rsidRPr="001D06F0">
        <w:t>central</w:t>
      </w:r>
      <w:r w:rsidR="00526A86" w:rsidRPr="001D06F0">
        <w:t>.</w:t>
      </w:r>
      <w:r w:rsidR="00FF0209" w:rsidRPr="001D06F0">
        <w:t xml:space="preserve"> </w:t>
      </w:r>
      <w:r w:rsidR="00176629" w:rsidRPr="001D06F0">
        <w:t>C</w:t>
      </w:r>
      <w:r w:rsidR="00FF0209" w:rsidRPr="001D06F0">
        <w:t>entralen</w:t>
      </w:r>
      <w:r w:rsidR="00A36035" w:rsidRPr="001D06F0">
        <w:t xml:space="preserve"> ska</w:t>
      </w:r>
      <w:r w:rsidR="00FF0209" w:rsidRPr="001D06F0">
        <w:t xml:space="preserve"> monteras</w:t>
      </w:r>
      <w:r w:rsidR="00FC159F" w:rsidRPr="001D06F0">
        <w:t xml:space="preserve"> på lämplig plats</w:t>
      </w:r>
      <w:r w:rsidR="00FF0209" w:rsidRPr="001D06F0">
        <w:t xml:space="preserve"> </w:t>
      </w:r>
      <w:r w:rsidR="00041711" w:rsidRPr="001D06F0">
        <w:t xml:space="preserve">i </w:t>
      </w:r>
      <w:r w:rsidR="00FC159F" w:rsidRPr="001D06F0">
        <w:t xml:space="preserve">elrum </w:t>
      </w:r>
      <w:r w:rsidR="00B415FA" w:rsidRPr="001D06F0">
        <w:t>999</w:t>
      </w:r>
      <w:r w:rsidR="00A007D1" w:rsidRPr="001D06F0">
        <w:t xml:space="preserve">, hus </w:t>
      </w:r>
      <w:r w:rsidR="00B415FA" w:rsidRPr="001D06F0">
        <w:t>A</w:t>
      </w:r>
      <w:r w:rsidR="00A007D1" w:rsidRPr="001D06F0">
        <w:t xml:space="preserve">, plan </w:t>
      </w:r>
      <w:r w:rsidR="00B415FA" w:rsidRPr="001D06F0">
        <w:t>900</w:t>
      </w:r>
      <w:r w:rsidR="00FC159F" w:rsidRPr="001D06F0">
        <w:t>.</w:t>
      </w:r>
    </w:p>
    <w:p w14:paraId="4F6D52FF" w14:textId="3BDD6019" w:rsidR="00F20661" w:rsidRDefault="00F20661" w:rsidP="004B7B3E">
      <w:pPr>
        <w:pStyle w:val="AMAMellanrubrik"/>
      </w:pPr>
      <w:r>
        <w:lastRenderedPageBreak/>
        <w:t>Energimätare</w:t>
      </w:r>
    </w:p>
    <w:p w14:paraId="01598315" w14:textId="53577035" w:rsidR="008053D1" w:rsidRPr="003F698D" w:rsidRDefault="008053D1" w:rsidP="004B7B3E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3F698D">
        <w:rPr>
          <w:color w:val="000000" w:themeColor="text1"/>
        </w:rPr>
        <w:t>Beskriv</w:t>
      </w:r>
      <w:r w:rsidR="000F030C" w:rsidRPr="003F698D">
        <w:rPr>
          <w:color w:val="000000" w:themeColor="text1"/>
        </w:rPr>
        <w:t xml:space="preserve"> </w:t>
      </w:r>
      <w:r w:rsidR="00994EDF" w:rsidRPr="003F698D">
        <w:rPr>
          <w:color w:val="000000" w:themeColor="text1"/>
        </w:rPr>
        <w:t>placeringen av energimätare för solcellsanläggningen och specificera det kommunikationsprotokoll som krävs.</w:t>
      </w:r>
    </w:p>
    <w:p w14:paraId="189DBF2C" w14:textId="0AF403FC" w:rsidR="00994EDF" w:rsidRPr="003F698D" w:rsidRDefault="00994EDF" w:rsidP="004B7B3E">
      <w:pPr>
        <w:keepNext/>
        <w:rPr>
          <w:i/>
          <w:iCs/>
          <w:color w:val="000000" w:themeColor="text1"/>
        </w:rPr>
      </w:pPr>
      <w:r w:rsidRPr="003F698D">
        <w:rPr>
          <w:i/>
          <w:iCs/>
          <w:color w:val="000000" w:themeColor="text1"/>
        </w:rPr>
        <w:t>Exempel på text:</w:t>
      </w:r>
    </w:p>
    <w:p w14:paraId="516C76B4" w14:textId="77777777" w:rsidR="00E10951" w:rsidRPr="003E642F" w:rsidRDefault="004A73E3" w:rsidP="004B7B3E">
      <w:pPr>
        <w:keepNext/>
      </w:pPr>
      <w:r w:rsidRPr="003E642F">
        <w:t>Energimätaren ska ha kommunikationsprotokoll</w:t>
      </w:r>
      <w:r w:rsidR="009A68E9" w:rsidRPr="003E642F">
        <w:t xml:space="preserve"> med utgång för BACnet</w:t>
      </w:r>
      <w:r w:rsidR="00E10951" w:rsidRPr="003E642F">
        <w:t>.</w:t>
      </w:r>
    </w:p>
    <w:p w14:paraId="226CFCB5" w14:textId="625CDD3E" w:rsidR="00283A47" w:rsidRPr="003E642F" w:rsidRDefault="00E10951" w:rsidP="00A700BC">
      <w:r w:rsidRPr="003E642F">
        <w:t>Energimätaren</w:t>
      </w:r>
      <w:r w:rsidR="008D0A88" w:rsidRPr="003E642F">
        <w:t xml:space="preserve"> installeras</w:t>
      </w:r>
      <w:r w:rsidR="00671D50" w:rsidRPr="003E642F">
        <w:t xml:space="preserve"> i en för anläggningen separat normcentral </w:t>
      </w:r>
      <w:r w:rsidR="00E077B1" w:rsidRPr="003E642F">
        <w:t>eller</w:t>
      </w:r>
      <w:r w:rsidR="00CA6F8F" w:rsidRPr="003E642F">
        <w:t xml:space="preserve"> i central A1A där </w:t>
      </w:r>
      <w:r w:rsidR="009B6CC0" w:rsidRPr="003E642F">
        <w:t>separat normcentral saknas.</w:t>
      </w:r>
    </w:p>
    <w:p w14:paraId="55B41C24" w14:textId="77777777" w:rsidR="00EF294A" w:rsidRPr="00681CD0" w:rsidRDefault="00EF294A" w:rsidP="00A700BC">
      <w:pPr>
        <w:pStyle w:val="AMAMellanrubrik"/>
      </w:pPr>
      <w:r w:rsidRPr="00681CD0">
        <w:t>Kommunikation</w:t>
      </w:r>
    </w:p>
    <w:p w14:paraId="67F87DC6" w14:textId="047E21AD" w:rsidR="005E2AB2" w:rsidRPr="003F698D" w:rsidRDefault="00F15B6D" w:rsidP="00A700BC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noProof/>
          <w:color w:val="000000" w:themeColor="text1"/>
        </w:rPr>
      </w:pPr>
      <w:r w:rsidRPr="003F698D">
        <w:rPr>
          <w:noProof/>
          <w:color w:val="000000" w:themeColor="text1"/>
        </w:rPr>
        <w:t xml:space="preserve">Specificera vilket kommunikationsprotokoll som ska användas för </w:t>
      </w:r>
      <w:r w:rsidR="0042780F" w:rsidRPr="003F698D">
        <w:rPr>
          <w:noProof/>
          <w:color w:val="000000" w:themeColor="text1"/>
        </w:rPr>
        <w:t xml:space="preserve">överföring av </w:t>
      </w:r>
      <w:r w:rsidRPr="003F698D">
        <w:rPr>
          <w:noProof/>
          <w:color w:val="000000" w:themeColor="text1"/>
        </w:rPr>
        <w:t xml:space="preserve">larm och </w:t>
      </w:r>
      <w:r w:rsidR="000F0937" w:rsidRPr="003F698D">
        <w:rPr>
          <w:noProof/>
          <w:color w:val="000000" w:themeColor="text1"/>
        </w:rPr>
        <w:t>mätdata</w:t>
      </w:r>
      <w:r w:rsidRPr="003F698D">
        <w:rPr>
          <w:noProof/>
          <w:color w:val="000000" w:themeColor="text1"/>
        </w:rPr>
        <w:t xml:space="preserve">. </w:t>
      </w:r>
      <w:r w:rsidRPr="003F698D">
        <w:rPr>
          <w:noProof/>
          <w:color w:val="000000" w:themeColor="text1"/>
        </w:rPr>
        <w:br/>
      </w:r>
      <w:r w:rsidR="001E3CE1" w:rsidRPr="003F698D">
        <w:rPr>
          <w:noProof/>
          <w:color w:val="000000" w:themeColor="text1"/>
        </w:rPr>
        <w:t>Gör en g</w:t>
      </w:r>
      <w:r w:rsidR="009B0624" w:rsidRPr="003F698D">
        <w:rPr>
          <w:noProof/>
          <w:color w:val="000000" w:themeColor="text1"/>
        </w:rPr>
        <w:t>ränsdragningslista</w:t>
      </w:r>
      <w:r w:rsidR="00F60F3B" w:rsidRPr="003F698D">
        <w:rPr>
          <w:noProof/>
          <w:color w:val="000000" w:themeColor="text1"/>
        </w:rPr>
        <w:t xml:space="preserve"> </w:t>
      </w:r>
      <w:r w:rsidR="00085D25" w:rsidRPr="003F698D">
        <w:rPr>
          <w:noProof/>
          <w:color w:val="000000" w:themeColor="text1"/>
        </w:rPr>
        <w:t xml:space="preserve">och specificera </w:t>
      </w:r>
      <w:r w:rsidR="00B8084F" w:rsidRPr="003F698D">
        <w:rPr>
          <w:noProof/>
          <w:color w:val="000000" w:themeColor="text1"/>
        </w:rPr>
        <w:t>vad som ska genomföras och av vem</w:t>
      </w:r>
      <w:r w:rsidRPr="003F698D">
        <w:rPr>
          <w:noProof/>
          <w:color w:val="000000" w:themeColor="text1"/>
        </w:rPr>
        <w:t>.</w:t>
      </w:r>
    </w:p>
    <w:p w14:paraId="1B3976FD" w14:textId="7D5C8D36" w:rsidR="00C341E9" w:rsidRPr="003F698D" w:rsidRDefault="00C341E9" w:rsidP="00A700BC">
      <w:pPr>
        <w:keepNext/>
        <w:rPr>
          <w:i/>
          <w:iCs/>
          <w:noProof/>
          <w:color w:val="000000" w:themeColor="text1"/>
        </w:rPr>
      </w:pPr>
      <w:r w:rsidRPr="003F698D">
        <w:rPr>
          <w:i/>
          <w:iCs/>
          <w:noProof/>
          <w:color w:val="000000" w:themeColor="text1"/>
        </w:rPr>
        <w:t>Exempel på text:</w:t>
      </w:r>
    </w:p>
    <w:p w14:paraId="119543B1" w14:textId="61680FC8" w:rsidR="001F4CFF" w:rsidRPr="003E642F" w:rsidRDefault="001F4CFF" w:rsidP="00A700BC">
      <w:pPr>
        <w:keepNext/>
        <w:rPr>
          <w:noProof/>
        </w:rPr>
      </w:pPr>
      <w:r w:rsidRPr="003E642F">
        <w:rPr>
          <w:noProof/>
        </w:rPr>
        <w:t>Kommunikation mellan anläggning och överordnat system ska ske via kommunikationsprotokollet BACnet.</w:t>
      </w:r>
    </w:p>
    <w:p w14:paraId="4D34BABA" w14:textId="69058C1D" w:rsidR="00A105C1" w:rsidRPr="003E642F" w:rsidRDefault="00A105C1" w:rsidP="002B4CD4">
      <w:pPr>
        <w:rPr>
          <w:noProof/>
        </w:rPr>
      </w:pPr>
      <w:r w:rsidRPr="003E642F">
        <w:rPr>
          <w:noProof/>
        </w:rPr>
        <w:t>Beställare</w:t>
      </w:r>
      <w:r w:rsidR="005F4F8C" w:rsidRPr="003E642F">
        <w:rPr>
          <w:noProof/>
        </w:rPr>
        <w:t xml:space="preserve"> tillhandahåller </w:t>
      </w:r>
      <w:r w:rsidR="005B4DCA" w:rsidRPr="003E642F">
        <w:rPr>
          <w:noProof/>
        </w:rPr>
        <w:t>samt installera</w:t>
      </w:r>
      <w:r w:rsidR="005F4F8C" w:rsidRPr="003E642F">
        <w:rPr>
          <w:noProof/>
        </w:rPr>
        <w:t>r</w:t>
      </w:r>
      <w:r w:rsidR="00073A9C" w:rsidRPr="003E642F">
        <w:rPr>
          <w:noProof/>
        </w:rPr>
        <w:t xml:space="preserve"> kom</w:t>
      </w:r>
      <w:r w:rsidR="00913A18" w:rsidRPr="003E642F">
        <w:rPr>
          <w:noProof/>
        </w:rPr>
        <w:t>munikationsuttag av typ RJ45</w:t>
      </w:r>
      <w:r w:rsidR="00223DEE" w:rsidRPr="003E642F">
        <w:rPr>
          <w:noProof/>
        </w:rPr>
        <w:t xml:space="preserve"> i elrum 999.</w:t>
      </w:r>
    </w:p>
    <w:p w14:paraId="4D3749C0" w14:textId="26F8C82B" w:rsidR="00EF294A" w:rsidRPr="003E642F" w:rsidRDefault="00B17D13" w:rsidP="002B4CD4">
      <w:pPr>
        <w:rPr>
          <w:noProof/>
        </w:rPr>
      </w:pPr>
      <w:r w:rsidRPr="003E642F">
        <w:rPr>
          <w:noProof/>
        </w:rPr>
        <w:t>Entreprenör anslu</w:t>
      </w:r>
      <w:r w:rsidR="00F61A95" w:rsidRPr="003E642F">
        <w:rPr>
          <w:noProof/>
        </w:rPr>
        <w:t>ter v</w:t>
      </w:r>
      <w:r w:rsidR="00543B2D" w:rsidRPr="003E642F">
        <w:rPr>
          <w:noProof/>
        </w:rPr>
        <w:t>äxelriktare till RJ45-uttag</w:t>
      </w:r>
      <w:r w:rsidR="000D6374" w:rsidRPr="003E642F">
        <w:rPr>
          <w:noProof/>
        </w:rPr>
        <w:t xml:space="preserve"> i </w:t>
      </w:r>
      <w:r w:rsidR="00E00493" w:rsidRPr="003E642F">
        <w:rPr>
          <w:noProof/>
        </w:rPr>
        <w:t>elrum</w:t>
      </w:r>
      <w:r w:rsidR="00041711" w:rsidRPr="003E642F">
        <w:rPr>
          <w:noProof/>
        </w:rPr>
        <w:t xml:space="preserve"> </w:t>
      </w:r>
      <w:r w:rsidR="00E00493" w:rsidRPr="003E642F">
        <w:rPr>
          <w:noProof/>
        </w:rPr>
        <w:t>999</w:t>
      </w:r>
      <w:r w:rsidR="00882E49" w:rsidRPr="003E642F">
        <w:rPr>
          <w:noProof/>
        </w:rPr>
        <w:t>.</w:t>
      </w:r>
    </w:p>
    <w:p w14:paraId="578421A0" w14:textId="77777777" w:rsidR="00EF294A" w:rsidRPr="00681CD0" w:rsidRDefault="00EF294A" w:rsidP="00EF294A">
      <w:pPr>
        <w:pStyle w:val="AMAMellanrubrik"/>
      </w:pPr>
      <w:r w:rsidRPr="00681CD0">
        <w:t>El- och telekablar</w:t>
      </w:r>
    </w:p>
    <w:p w14:paraId="53D7FDD2" w14:textId="392290E4" w:rsidR="00921A18" w:rsidRPr="003F698D" w:rsidRDefault="00975B6D" w:rsidP="005B0C5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3F698D">
        <w:rPr>
          <w:color w:val="000000" w:themeColor="text1"/>
        </w:rPr>
        <w:t>Specificera</w:t>
      </w:r>
      <w:r w:rsidR="00921A18" w:rsidRPr="003F698D">
        <w:rPr>
          <w:color w:val="000000" w:themeColor="text1"/>
        </w:rPr>
        <w:t xml:space="preserve"> kraftkabelns dimension</w:t>
      </w:r>
      <w:r w:rsidR="00B40295" w:rsidRPr="003F698D">
        <w:rPr>
          <w:color w:val="000000" w:themeColor="text1"/>
        </w:rPr>
        <w:t>er</w:t>
      </w:r>
      <w:r w:rsidR="008A6443" w:rsidRPr="003F698D">
        <w:rPr>
          <w:color w:val="000000" w:themeColor="text1"/>
        </w:rPr>
        <w:t xml:space="preserve"> </w:t>
      </w:r>
      <w:r w:rsidR="00844528" w:rsidRPr="003F698D">
        <w:rPr>
          <w:color w:val="000000" w:themeColor="text1"/>
        </w:rPr>
        <w:t>och eventuella egenskaper</w:t>
      </w:r>
      <w:r w:rsidR="00921A18" w:rsidRPr="003F698D">
        <w:rPr>
          <w:color w:val="000000" w:themeColor="text1"/>
        </w:rPr>
        <w:t xml:space="preserve"> från </w:t>
      </w:r>
      <w:r w:rsidR="00810E21" w:rsidRPr="003F698D">
        <w:rPr>
          <w:color w:val="000000" w:themeColor="text1"/>
        </w:rPr>
        <w:t>anläggningen t</w:t>
      </w:r>
      <w:r w:rsidR="009B33B5" w:rsidRPr="003F698D">
        <w:rPr>
          <w:color w:val="000000" w:themeColor="text1"/>
        </w:rPr>
        <w:t xml:space="preserve">ill </w:t>
      </w:r>
      <w:r w:rsidRPr="003F698D">
        <w:rPr>
          <w:color w:val="000000" w:themeColor="text1"/>
        </w:rPr>
        <w:t>anslutningspunkt mot fastighetsnät.</w:t>
      </w:r>
    </w:p>
    <w:p w14:paraId="19AABD0C" w14:textId="3D3C7818" w:rsidR="00CA21AB" w:rsidRPr="003F698D" w:rsidRDefault="00CA21AB" w:rsidP="00EF294A">
      <w:pPr>
        <w:rPr>
          <w:i/>
          <w:iCs/>
          <w:color w:val="000000" w:themeColor="text1"/>
        </w:rPr>
      </w:pPr>
      <w:r w:rsidRPr="003F698D">
        <w:rPr>
          <w:i/>
          <w:iCs/>
          <w:color w:val="000000" w:themeColor="text1"/>
        </w:rPr>
        <w:t>Exempel på text:</w:t>
      </w:r>
    </w:p>
    <w:p w14:paraId="030AEABE" w14:textId="24376763" w:rsidR="00EF294A" w:rsidRPr="003E642F" w:rsidRDefault="00EF294A" w:rsidP="00EF294A">
      <w:r w:rsidRPr="003E642F">
        <w:t>K</w:t>
      </w:r>
      <w:r w:rsidR="00D919B8" w:rsidRPr="003E642F">
        <w:t>raftk</w:t>
      </w:r>
      <w:r w:rsidRPr="003E642F">
        <w:t>abel från anläggning till anslutningspunkt</w:t>
      </w:r>
      <w:r w:rsidR="00033D50" w:rsidRPr="003E642F">
        <w:t xml:space="preserve"> </w:t>
      </w:r>
      <w:r w:rsidR="008D38E6" w:rsidRPr="003E642F">
        <w:t>mot fastighetsnät</w:t>
      </w:r>
      <w:r w:rsidRPr="003E642F">
        <w:t xml:space="preserve"> är beräknad till </w:t>
      </w:r>
      <w:r w:rsidR="00BD4FCA" w:rsidRPr="003E642F">
        <w:t>Cu </w:t>
      </w:r>
      <w:r w:rsidR="00BD4FCA" w:rsidRPr="003E642F">
        <w:rPr>
          <w:noProof/>
        </w:rPr>
        <w:t>25</w:t>
      </w:r>
      <w:r w:rsidR="009D3200" w:rsidRPr="003E642F">
        <w:rPr>
          <w:noProof/>
        </w:rPr>
        <w:t> mm²</w:t>
      </w:r>
      <w:r w:rsidR="002D7388">
        <w:rPr>
          <w:noProof/>
        </w:rPr>
        <w:t>.</w:t>
      </w:r>
      <w:r w:rsidRPr="003E642F">
        <w:t xml:space="preserve"> Beräkningarna är preliminära. </w:t>
      </w:r>
    </w:p>
    <w:p w14:paraId="1A004AC8" w14:textId="5522E579" w:rsidR="00B236EB" w:rsidRPr="00F20661" w:rsidRDefault="00B236EB" w:rsidP="004B7B3E">
      <w:pPr>
        <w:pStyle w:val="AMAMellanrubrik"/>
      </w:pPr>
      <w:r w:rsidRPr="00F20661">
        <w:t>DC</w:t>
      </w:r>
      <w:r w:rsidR="008D3C2C">
        <w:t>-kanalisation</w:t>
      </w:r>
    </w:p>
    <w:p w14:paraId="19A4A167" w14:textId="3ADA8850" w:rsidR="00734DA8" w:rsidRPr="003F698D" w:rsidRDefault="00734DA8" w:rsidP="004B7B3E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3F698D">
        <w:rPr>
          <w:color w:val="000000" w:themeColor="text1"/>
        </w:rPr>
        <w:t>Beskriv hur DC-kablarna ska förläggas</w:t>
      </w:r>
      <w:r w:rsidR="001D4A30" w:rsidRPr="003F698D">
        <w:rPr>
          <w:color w:val="000000" w:themeColor="text1"/>
        </w:rPr>
        <w:t>,</w:t>
      </w:r>
      <w:r w:rsidRPr="003F698D">
        <w:rPr>
          <w:color w:val="000000" w:themeColor="text1"/>
        </w:rPr>
        <w:t xml:space="preserve"> </w:t>
      </w:r>
      <w:r w:rsidR="00963DD7" w:rsidRPr="003F698D">
        <w:rPr>
          <w:color w:val="000000" w:themeColor="text1"/>
        </w:rPr>
        <w:t xml:space="preserve">inklusive eventuella genomföringar. </w:t>
      </w:r>
      <w:r w:rsidR="001D4A30" w:rsidRPr="003F698D">
        <w:rPr>
          <w:color w:val="000000" w:themeColor="text1"/>
        </w:rPr>
        <w:t>Specificera</w:t>
      </w:r>
      <w:r w:rsidR="00661625" w:rsidRPr="003F698D">
        <w:rPr>
          <w:color w:val="000000" w:themeColor="text1"/>
        </w:rPr>
        <w:t xml:space="preserve"> typ av genomföring </w:t>
      </w:r>
      <w:r w:rsidR="001D4A30" w:rsidRPr="003F698D">
        <w:rPr>
          <w:color w:val="000000" w:themeColor="text1"/>
        </w:rPr>
        <w:t>och ange ansvarig part för genomföring.</w:t>
      </w:r>
    </w:p>
    <w:p w14:paraId="076B4525" w14:textId="4003F422" w:rsidR="00CF714A" w:rsidRPr="003F698D" w:rsidRDefault="00CF714A" w:rsidP="004B7B3E">
      <w:pPr>
        <w:keepNext/>
        <w:rPr>
          <w:i/>
          <w:iCs/>
          <w:color w:val="000000" w:themeColor="text1"/>
        </w:rPr>
      </w:pPr>
      <w:r w:rsidRPr="003F698D">
        <w:rPr>
          <w:i/>
          <w:iCs/>
          <w:color w:val="000000" w:themeColor="text1"/>
        </w:rPr>
        <w:t>Ex</w:t>
      </w:r>
      <w:r w:rsidR="006860E7" w:rsidRPr="003F698D">
        <w:rPr>
          <w:i/>
          <w:iCs/>
          <w:color w:val="000000" w:themeColor="text1"/>
        </w:rPr>
        <w:t>e</w:t>
      </w:r>
      <w:r w:rsidRPr="003F698D">
        <w:rPr>
          <w:i/>
          <w:iCs/>
          <w:color w:val="000000" w:themeColor="text1"/>
        </w:rPr>
        <w:t>mpel på text:</w:t>
      </w:r>
    </w:p>
    <w:p w14:paraId="3E437441" w14:textId="5B104144" w:rsidR="007535EA" w:rsidRPr="003E642F" w:rsidRDefault="00803438" w:rsidP="009D56AC">
      <w:r w:rsidRPr="003E642F">
        <w:t>DC-kablarna från solcellsanläggningen för</w:t>
      </w:r>
      <w:r w:rsidR="00A70A18" w:rsidRPr="003E642F">
        <w:t>läggs</w:t>
      </w:r>
      <w:r w:rsidRPr="003E642F">
        <w:t xml:space="preserve"> över tak och kortast möjliga väg till växelriktare. Genomföring från tak till teknikrum 1014 sker via svanhals, 2x Ø 50 mm. Svanhals tätas efter kabelgenomgång med demonterbar tätning. </w:t>
      </w:r>
    </w:p>
    <w:p w14:paraId="24B7668F" w14:textId="47CC2083" w:rsidR="00E37350" w:rsidRPr="007E0DE4" w:rsidRDefault="00803438" w:rsidP="007E0DE4">
      <w:r w:rsidRPr="003E642F">
        <w:lastRenderedPageBreak/>
        <w:t xml:space="preserve">Montage av svanhals </w:t>
      </w:r>
      <w:r w:rsidR="009D56AC" w:rsidRPr="003E642F">
        <w:t>ingår i denna entreprenad.</w:t>
      </w:r>
    </w:p>
    <w:p w14:paraId="2E0F98C1" w14:textId="7FDC6F56" w:rsidR="00B236EB" w:rsidRPr="00F20661" w:rsidRDefault="00B236EB" w:rsidP="007E7F06">
      <w:pPr>
        <w:pStyle w:val="AMAMellanrubrik"/>
      </w:pPr>
      <w:r w:rsidRPr="00F20661">
        <w:t>AC</w:t>
      </w:r>
      <w:r w:rsidR="007E0DE4">
        <w:t>-Kanalisation</w:t>
      </w:r>
    </w:p>
    <w:p w14:paraId="56F42E41" w14:textId="249B5BBA" w:rsidR="006860E7" w:rsidRPr="003F698D" w:rsidRDefault="00843F51" w:rsidP="007E0DE4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3F698D">
        <w:rPr>
          <w:color w:val="000000" w:themeColor="text1"/>
        </w:rPr>
        <w:t>Beskriv hur kraftkabeln från växelriktaren till anslutningspunkten ska förläggas</w:t>
      </w:r>
      <w:r w:rsidR="00DF3282" w:rsidRPr="003F698D">
        <w:rPr>
          <w:color w:val="000000" w:themeColor="text1"/>
        </w:rPr>
        <w:t>.</w:t>
      </w:r>
    </w:p>
    <w:p w14:paraId="1C594092" w14:textId="24B900DD" w:rsidR="002C15D1" w:rsidRPr="003F698D" w:rsidRDefault="002C15D1" w:rsidP="007E0DE4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3F698D">
        <w:rPr>
          <w:color w:val="000000" w:themeColor="text1"/>
        </w:rPr>
        <w:t>Upprätta</w:t>
      </w:r>
      <w:r w:rsidR="00A87BB2" w:rsidRPr="003F698D">
        <w:rPr>
          <w:color w:val="000000" w:themeColor="text1"/>
        </w:rPr>
        <w:t xml:space="preserve"> </w:t>
      </w:r>
      <w:r w:rsidR="00603023" w:rsidRPr="003F698D">
        <w:rPr>
          <w:color w:val="000000" w:themeColor="text1"/>
        </w:rPr>
        <w:t xml:space="preserve">ritning som </w:t>
      </w:r>
      <w:r w:rsidR="00A21BB1" w:rsidRPr="003F698D">
        <w:rPr>
          <w:color w:val="000000" w:themeColor="text1"/>
        </w:rPr>
        <w:t>redovisar kanalis</w:t>
      </w:r>
      <w:r w:rsidR="00801212" w:rsidRPr="003F698D">
        <w:rPr>
          <w:color w:val="000000" w:themeColor="text1"/>
        </w:rPr>
        <w:t>ation</w:t>
      </w:r>
      <w:r w:rsidR="001C0274" w:rsidRPr="003F698D">
        <w:rPr>
          <w:color w:val="000000" w:themeColor="text1"/>
        </w:rPr>
        <w:t xml:space="preserve">/förläggning </w:t>
      </w:r>
      <w:r w:rsidR="00A87BB2" w:rsidRPr="003F698D">
        <w:rPr>
          <w:color w:val="000000" w:themeColor="text1"/>
        </w:rPr>
        <w:t xml:space="preserve">och </w:t>
      </w:r>
      <w:r w:rsidR="00FA19BF" w:rsidRPr="003F698D">
        <w:rPr>
          <w:color w:val="000000" w:themeColor="text1"/>
        </w:rPr>
        <w:t>hänvisa</w:t>
      </w:r>
      <w:r w:rsidR="008C4F92" w:rsidRPr="003F698D">
        <w:rPr>
          <w:color w:val="000000" w:themeColor="text1"/>
        </w:rPr>
        <w:t xml:space="preserve"> </w:t>
      </w:r>
      <w:r w:rsidR="00122928" w:rsidRPr="003F698D">
        <w:rPr>
          <w:color w:val="000000" w:themeColor="text1"/>
        </w:rPr>
        <w:t xml:space="preserve">till </w:t>
      </w:r>
      <w:r w:rsidR="00DF3282" w:rsidRPr="003F698D">
        <w:rPr>
          <w:color w:val="000000" w:themeColor="text1"/>
        </w:rPr>
        <w:t>densamma i text.</w:t>
      </w:r>
    </w:p>
    <w:p w14:paraId="4872DBD4" w14:textId="6B2DCCD5" w:rsidR="00C26B26" w:rsidRPr="003F698D" w:rsidRDefault="00C26B26" w:rsidP="000A5782">
      <w:pPr>
        <w:keepNext/>
        <w:rPr>
          <w:i/>
          <w:iCs/>
          <w:color w:val="000000" w:themeColor="text1"/>
        </w:rPr>
      </w:pPr>
      <w:r w:rsidRPr="003F698D">
        <w:rPr>
          <w:i/>
          <w:iCs/>
          <w:color w:val="000000" w:themeColor="text1"/>
        </w:rPr>
        <w:t>Exempel på text:</w:t>
      </w:r>
    </w:p>
    <w:p w14:paraId="7722F1BB" w14:textId="0C237CAE" w:rsidR="00B236EB" w:rsidRPr="003E642F" w:rsidRDefault="00243727" w:rsidP="00EF294A">
      <w:r w:rsidRPr="003E642F">
        <w:t xml:space="preserve">AC-kabel från växelriktare förläggs </w:t>
      </w:r>
      <w:r w:rsidR="00F20661" w:rsidRPr="003E642F">
        <w:t>via</w:t>
      </w:r>
      <w:r w:rsidRPr="003E642F">
        <w:t xml:space="preserve"> elnisch 300 </w:t>
      </w:r>
      <w:r w:rsidR="00CB280C" w:rsidRPr="003E642F">
        <w:t xml:space="preserve">till </w:t>
      </w:r>
      <w:r w:rsidR="00A40091" w:rsidRPr="003E642F">
        <w:t>plan 900</w:t>
      </w:r>
      <w:r w:rsidR="00041711" w:rsidRPr="003E642F">
        <w:t xml:space="preserve"> för vidare förläggning</w:t>
      </w:r>
      <w:r w:rsidR="00A40091" w:rsidRPr="003E642F">
        <w:t xml:space="preserve"> på befintlig kanalisation fram</w:t>
      </w:r>
      <w:r w:rsidR="00041711" w:rsidRPr="003E642F">
        <w:t xml:space="preserve"> till </w:t>
      </w:r>
      <w:r w:rsidR="00A40091" w:rsidRPr="003E642F">
        <w:t>elrum 999</w:t>
      </w:r>
      <w:r w:rsidR="00041711" w:rsidRPr="003E642F">
        <w:t>.</w:t>
      </w:r>
    </w:p>
    <w:p w14:paraId="1AE084C0" w14:textId="69471366" w:rsidR="00251CEA" w:rsidRPr="003E642F" w:rsidRDefault="00F20661" w:rsidP="00EF294A">
      <w:r w:rsidRPr="003E642F">
        <w:t>Kanalisation framgår av ritning</w:t>
      </w:r>
      <w:r w:rsidR="00B94ADE" w:rsidRPr="003E642F">
        <w:t>arna</w:t>
      </w:r>
      <w:r w:rsidRPr="003E642F">
        <w:t xml:space="preserve"> </w:t>
      </w:r>
      <w:r w:rsidR="00C26B26" w:rsidRPr="003E642F">
        <w:t>0000-E-40</w:t>
      </w:r>
      <w:r w:rsidRPr="003E642F">
        <w:t>-1-00</w:t>
      </w:r>
      <w:r w:rsidR="00DF3282" w:rsidRPr="003E642F">
        <w:t>1 &amp; 0000</w:t>
      </w:r>
      <w:r w:rsidR="00DF3282" w:rsidRPr="003E642F">
        <w:noBreakHyphen/>
        <w:t>E</w:t>
      </w:r>
      <w:r w:rsidR="00DF3282" w:rsidRPr="003E642F">
        <w:noBreakHyphen/>
      </w:r>
      <w:r w:rsidR="00B94ADE" w:rsidRPr="003E642F">
        <w:t>40</w:t>
      </w:r>
      <w:r w:rsidR="00B94ADE" w:rsidRPr="003E642F">
        <w:noBreakHyphen/>
        <w:t>1</w:t>
      </w:r>
      <w:r w:rsidR="00B94ADE" w:rsidRPr="003E642F">
        <w:noBreakHyphen/>
        <w:t>002</w:t>
      </w:r>
      <w:r w:rsidRPr="003E642F">
        <w:t xml:space="preserve">. </w:t>
      </w:r>
    </w:p>
    <w:p w14:paraId="1A2CFD07" w14:textId="133D9139" w:rsidR="007E354C" w:rsidRDefault="00EF294A" w:rsidP="004B748A">
      <w:pPr>
        <w:pStyle w:val="AMAMellanrubrik"/>
      </w:pPr>
      <w:r w:rsidRPr="00681CD0">
        <w:t>Optimerare</w:t>
      </w:r>
    </w:p>
    <w:p w14:paraId="5DD3967A" w14:textId="0381DBCC" w:rsidR="00F94481" w:rsidRPr="003F698D" w:rsidRDefault="00F94481" w:rsidP="00F9448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noProof/>
          <w:color w:val="000000" w:themeColor="text1"/>
        </w:rPr>
      </w:pPr>
      <w:r w:rsidRPr="003F698D">
        <w:rPr>
          <w:noProof/>
          <w:color w:val="000000" w:themeColor="text1"/>
        </w:rPr>
        <w:t>Specifiera om anläggningen ska förses med optimerare</w:t>
      </w:r>
      <w:r w:rsidR="00472DD2" w:rsidRPr="003F698D">
        <w:rPr>
          <w:noProof/>
          <w:color w:val="000000" w:themeColor="text1"/>
        </w:rPr>
        <w:t xml:space="preserve"> eller inte</w:t>
      </w:r>
      <w:r w:rsidRPr="003F698D">
        <w:rPr>
          <w:noProof/>
          <w:color w:val="000000" w:themeColor="text1"/>
        </w:rPr>
        <w:t>.</w:t>
      </w:r>
      <w:r w:rsidR="00C6735E" w:rsidRPr="003F698D">
        <w:rPr>
          <w:noProof/>
          <w:color w:val="000000" w:themeColor="text1"/>
        </w:rPr>
        <w:t xml:space="preserve"> I normalfall </w:t>
      </w:r>
      <w:r w:rsidR="003818F5" w:rsidRPr="003F698D">
        <w:rPr>
          <w:noProof/>
          <w:color w:val="000000" w:themeColor="text1"/>
        </w:rPr>
        <w:t>önskar</w:t>
      </w:r>
      <w:r w:rsidR="00C6735E" w:rsidRPr="003F698D">
        <w:rPr>
          <w:noProof/>
          <w:color w:val="000000" w:themeColor="text1"/>
        </w:rPr>
        <w:t xml:space="preserve"> </w:t>
      </w:r>
      <w:r w:rsidR="003818F5" w:rsidRPr="003F698D">
        <w:rPr>
          <w:noProof/>
          <w:color w:val="000000" w:themeColor="text1"/>
        </w:rPr>
        <w:t>SISAB inte använda optimerare.</w:t>
      </w:r>
    </w:p>
    <w:p w14:paraId="0ECEF519" w14:textId="0A701F28" w:rsidR="00F94481" w:rsidRPr="003F698D" w:rsidRDefault="00084C55" w:rsidP="000A5782">
      <w:pPr>
        <w:keepNext/>
        <w:rPr>
          <w:i/>
          <w:iCs/>
          <w:noProof/>
          <w:color w:val="000000" w:themeColor="text1"/>
        </w:rPr>
      </w:pPr>
      <w:r w:rsidRPr="003F698D">
        <w:rPr>
          <w:i/>
          <w:iCs/>
          <w:noProof/>
          <w:color w:val="000000" w:themeColor="text1"/>
        </w:rPr>
        <w:t>Exempel på text:</w:t>
      </w:r>
    </w:p>
    <w:p w14:paraId="24302895" w14:textId="77777777" w:rsidR="00EF294A" w:rsidRPr="003E642F" w:rsidRDefault="00EF294A" w:rsidP="00EF294A">
      <w:r w:rsidRPr="003E642F">
        <w:rPr>
          <w:noProof/>
        </w:rPr>
        <w:t>Anläggningen ska ej utföras med optimerare</w:t>
      </w:r>
      <w:r w:rsidRPr="003E642F">
        <w:t>.</w:t>
      </w:r>
    </w:p>
    <w:p w14:paraId="6691B1EB" w14:textId="77777777" w:rsidR="00EF294A" w:rsidRPr="00681CD0" w:rsidRDefault="00EF294A" w:rsidP="004B7B3E">
      <w:pPr>
        <w:pStyle w:val="AMAMellanrubrik"/>
      </w:pPr>
      <w:r w:rsidRPr="00681CD0">
        <w:t>Skyddsåtgärder mot brand</w:t>
      </w:r>
    </w:p>
    <w:p w14:paraId="48E92D56" w14:textId="63DE8A7B" w:rsidR="005D0366" w:rsidRPr="003F698D" w:rsidRDefault="001314C7" w:rsidP="00111142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noProof/>
          <w:color w:val="000000" w:themeColor="text1"/>
        </w:rPr>
      </w:pPr>
      <w:r w:rsidRPr="003F698D">
        <w:rPr>
          <w:noProof/>
          <w:color w:val="000000" w:themeColor="text1"/>
        </w:rPr>
        <w:t xml:space="preserve">Beskriv </w:t>
      </w:r>
      <w:r w:rsidR="00F965F9" w:rsidRPr="003F698D">
        <w:rPr>
          <w:noProof/>
          <w:color w:val="000000" w:themeColor="text1"/>
        </w:rPr>
        <w:t>här vilka åtgärder</w:t>
      </w:r>
      <w:r w:rsidR="00995BDC" w:rsidRPr="003F698D">
        <w:rPr>
          <w:noProof/>
          <w:color w:val="000000" w:themeColor="text1"/>
        </w:rPr>
        <w:t xml:space="preserve"> </w:t>
      </w:r>
      <w:r w:rsidR="00F965F9" w:rsidRPr="003F698D">
        <w:rPr>
          <w:noProof/>
          <w:color w:val="000000" w:themeColor="text1"/>
        </w:rPr>
        <w:t xml:space="preserve">som behöver vidtas </w:t>
      </w:r>
      <w:r w:rsidR="00995BDC" w:rsidRPr="003F698D">
        <w:rPr>
          <w:noProof/>
          <w:color w:val="000000" w:themeColor="text1"/>
        </w:rPr>
        <w:t>för</w:t>
      </w:r>
      <w:r w:rsidR="00001A26" w:rsidRPr="003F698D">
        <w:rPr>
          <w:noProof/>
          <w:color w:val="000000" w:themeColor="text1"/>
        </w:rPr>
        <w:t xml:space="preserve"> en</w:t>
      </w:r>
      <w:r w:rsidR="00995BDC" w:rsidRPr="003F698D">
        <w:rPr>
          <w:noProof/>
          <w:color w:val="000000" w:themeColor="text1"/>
        </w:rPr>
        <w:t xml:space="preserve"> säker hantering av anläggningen vid händelse av brand. Förty</w:t>
      </w:r>
      <w:r w:rsidR="00111142" w:rsidRPr="003F698D">
        <w:rPr>
          <w:noProof/>
          <w:color w:val="000000" w:themeColor="text1"/>
        </w:rPr>
        <w:t>dliga behov, funktion och placering av eventuell utrustning.</w:t>
      </w:r>
    </w:p>
    <w:p w14:paraId="04A743AF" w14:textId="3A5DDD3E" w:rsidR="00111142" w:rsidRPr="003F698D" w:rsidRDefault="00111142" w:rsidP="004B7B3E">
      <w:pPr>
        <w:keepNext/>
        <w:rPr>
          <w:i/>
          <w:iCs/>
          <w:noProof/>
          <w:color w:val="000000" w:themeColor="text1"/>
        </w:rPr>
      </w:pPr>
      <w:r w:rsidRPr="003F698D">
        <w:rPr>
          <w:i/>
          <w:iCs/>
          <w:noProof/>
          <w:color w:val="000000" w:themeColor="text1"/>
        </w:rPr>
        <w:t>Exempel på text:</w:t>
      </w:r>
    </w:p>
    <w:p w14:paraId="167E9E93" w14:textId="0DA16B8A" w:rsidR="00EF294A" w:rsidRPr="00681CD0" w:rsidRDefault="00EF294A" w:rsidP="004B7B3E">
      <w:pPr>
        <w:keepNext/>
      </w:pPr>
      <w:r w:rsidRPr="00681CD0">
        <w:rPr>
          <w:noProof/>
        </w:rPr>
        <w:t>Placering växelriktare ger att avståndet mellan växelriktare och solcellsmoduler får anses kort och separat brandkårsbrytare</w:t>
      </w:r>
      <w:r w:rsidR="00326EF5">
        <w:rPr>
          <w:noProof/>
        </w:rPr>
        <w:t xml:space="preserve"> för likströmskablage</w:t>
      </w:r>
      <w:r w:rsidRPr="00681CD0">
        <w:rPr>
          <w:noProof/>
        </w:rPr>
        <w:t xml:space="preserve"> </w:t>
      </w:r>
      <w:r w:rsidR="00752BCD">
        <w:rPr>
          <w:noProof/>
        </w:rPr>
        <w:t>ej</w:t>
      </w:r>
      <w:r w:rsidRPr="00681CD0">
        <w:rPr>
          <w:noProof/>
        </w:rPr>
        <w:t xml:space="preserve"> anses vara nödvändig.</w:t>
      </w:r>
    </w:p>
    <w:p w14:paraId="1296181D" w14:textId="0A1EC643" w:rsidR="00EF294A" w:rsidRPr="00681CD0" w:rsidRDefault="00770394" w:rsidP="004B7B3E">
      <w:pPr>
        <w:keepNext/>
        <w:rPr>
          <w:noProof/>
        </w:rPr>
      </w:pPr>
      <w:r>
        <w:rPr>
          <w:noProof/>
        </w:rPr>
        <w:t xml:space="preserve">Anläggningen ska </w:t>
      </w:r>
      <w:r w:rsidR="00B52CCD">
        <w:rPr>
          <w:noProof/>
        </w:rPr>
        <w:t>omfatta</w:t>
      </w:r>
      <w:r w:rsidR="00CE235C">
        <w:rPr>
          <w:noProof/>
        </w:rPr>
        <w:t xml:space="preserve"> f</w:t>
      </w:r>
      <w:r w:rsidR="00EF294A" w:rsidRPr="00681CD0">
        <w:rPr>
          <w:noProof/>
        </w:rPr>
        <w:t>unktion för att göra växelriktare spänningslös via manöverdon.</w:t>
      </w:r>
    </w:p>
    <w:p w14:paraId="2327D88B" w14:textId="4B2E0FDA" w:rsidR="00EF294A" w:rsidRPr="00681CD0" w:rsidRDefault="00EF294A" w:rsidP="004B7B3E">
      <w:pPr>
        <w:keepNext/>
      </w:pPr>
      <w:r w:rsidRPr="00681CD0">
        <w:rPr>
          <w:noProof/>
        </w:rPr>
        <w:t>Manöverdonet ska manövreras med brandkårsnyckel och vara utfört med manuell återställning.</w:t>
      </w:r>
      <w:r w:rsidR="00752BCD">
        <w:rPr>
          <w:noProof/>
        </w:rPr>
        <w:t xml:space="preserve"> Entreprenören tillhandahåller brandkårsnyckel.</w:t>
      </w:r>
    </w:p>
    <w:p w14:paraId="4AAB1553" w14:textId="77777777" w:rsidR="00EF294A" w:rsidRDefault="00EF294A" w:rsidP="00EF294A">
      <w:pPr>
        <w:rPr>
          <w:noProof/>
        </w:rPr>
      </w:pPr>
      <w:r w:rsidRPr="00681CD0">
        <w:rPr>
          <w:noProof/>
        </w:rPr>
        <w:t>Funktion för manöverdon ska utformas så att växelriktaren blir spänningslös i händelse av brand i manöverdonets anslutande kabel.</w:t>
      </w:r>
    </w:p>
    <w:p w14:paraId="205E0046" w14:textId="3062F02E" w:rsidR="00EF294A" w:rsidRPr="00681CD0" w:rsidRDefault="0086114C" w:rsidP="00787E03">
      <w:r>
        <w:rPr>
          <w:noProof/>
        </w:rPr>
        <w:t>Entreprenör</w:t>
      </w:r>
      <w:r w:rsidR="00D967E6">
        <w:rPr>
          <w:noProof/>
        </w:rPr>
        <w:t>en tillhandahåller OR-skåp i vilken manöverdonet monteras.</w:t>
      </w:r>
      <w:r w:rsidR="00787E03">
        <w:t xml:space="preserve"> </w:t>
      </w:r>
      <w:r w:rsidR="00A47122">
        <w:rPr>
          <w:noProof/>
        </w:rPr>
        <w:t>OR-skåp</w:t>
      </w:r>
      <w:r w:rsidR="00EF294A" w:rsidRPr="00681CD0">
        <w:rPr>
          <w:noProof/>
        </w:rPr>
        <w:t xml:space="preserve"> </w:t>
      </w:r>
      <w:r w:rsidR="00A47122">
        <w:rPr>
          <w:noProof/>
        </w:rPr>
        <w:t>med manöverdon installeras</w:t>
      </w:r>
      <w:r w:rsidR="00EF294A" w:rsidRPr="00681CD0">
        <w:rPr>
          <w:noProof/>
        </w:rPr>
        <w:t xml:space="preserve"> </w:t>
      </w:r>
      <w:r w:rsidR="00213C72">
        <w:rPr>
          <w:noProof/>
        </w:rPr>
        <w:t>vid brandtablå i entré B1</w:t>
      </w:r>
      <w:r w:rsidR="00A47122">
        <w:rPr>
          <w:noProof/>
        </w:rPr>
        <w:t>.</w:t>
      </w:r>
      <w:r w:rsidR="00EF294A" w:rsidRPr="00681CD0">
        <w:rPr>
          <w:noProof/>
        </w:rPr>
        <w:t xml:space="preserve"> </w:t>
      </w:r>
    </w:p>
    <w:p w14:paraId="513D3F37" w14:textId="7220B361" w:rsidR="00EF294A" w:rsidRDefault="00B31DBB" w:rsidP="00EF294A">
      <w:pPr>
        <w:rPr>
          <w:noProof/>
        </w:rPr>
      </w:pPr>
      <w:r>
        <w:rPr>
          <w:noProof/>
        </w:rPr>
        <w:lastRenderedPageBreak/>
        <w:t>All erforderlig k</w:t>
      </w:r>
      <w:r w:rsidR="00EF294A" w:rsidRPr="00681CD0">
        <w:rPr>
          <w:noProof/>
        </w:rPr>
        <w:t>abelförläggning, kanalisation och anslutning av manöverdon ingår i denna entreprenad.</w:t>
      </w:r>
    </w:p>
    <w:p w14:paraId="0AC59C80" w14:textId="25636618" w:rsidR="002F6E99" w:rsidRDefault="002F6E99" w:rsidP="002F6E99">
      <w:pPr>
        <w:pStyle w:val="AMAMellanrubrik"/>
        <w:rPr>
          <w:noProof/>
        </w:rPr>
      </w:pPr>
      <w:r>
        <w:rPr>
          <w:noProof/>
        </w:rPr>
        <w:t>Tak</w:t>
      </w:r>
    </w:p>
    <w:p w14:paraId="3C470056" w14:textId="6C7849F3" w:rsidR="002F6E99" w:rsidRPr="003F698D" w:rsidRDefault="00E876DC" w:rsidP="0002657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3F698D">
        <w:rPr>
          <w:color w:val="000000" w:themeColor="text1"/>
        </w:rPr>
        <w:t>Beskriv</w:t>
      </w:r>
      <w:r w:rsidR="00A111C9" w:rsidRPr="003F698D">
        <w:rPr>
          <w:color w:val="000000" w:themeColor="text1"/>
        </w:rPr>
        <w:t xml:space="preserve"> om </w:t>
      </w:r>
      <w:r w:rsidR="004E5FE9" w:rsidRPr="003F698D">
        <w:rPr>
          <w:color w:val="000000" w:themeColor="text1"/>
        </w:rPr>
        <w:t xml:space="preserve">det </w:t>
      </w:r>
      <w:r w:rsidR="008F009A" w:rsidRPr="003F698D">
        <w:rPr>
          <w:color w:val="000000" w:themeColor="text1"/>
        </w:rPr>
        <w:t>förekommer</w:t>
      </w:r>
      <w:r w:rsidR="00A111C9" w:rsidRPr="003F698D">
        <w:rPr>
          <w:color w:val="000000" w:themeColor="text1"/>
        </w:rPr>
        <w:t xml:space="preserve"> särskilda förutsättningar </w:t>
      </w:r>
      <w:r w:rsidR="008F009A" w:rsidRPr="003F698D">
        <w:rPr>
          <w:color w:val="000000" w:themeColor="text1"/>
        </w:rPr>
        <w:t>för tak</w:t>
      </w:r>
      <w:r w:rsidR="004E211C" w:rsidRPr="003F698D">
        <w:rPr>
          <w:color w:val="000000" w:themeColor="text1"/>
        </w:rPr>
        <w:t>e</w:t>
      </w:r>
      <w:r w:rsidR="00655893" w:rsidRPr="003F698D">
        <w:rPr>
          <w:color w:val="000000" w:themeColor="text1"/>
        </w:rPr>
        <w:t xml:space="preserve">t som måste </w:t>
      </w:r>
      <w:r w:rsidR="00AC41A3" w:rsidRPr="003F698D">
        <w:rPr>
          <w:color w:val="000000" w:themeColor="text1"/>
        </w:rPr>
        <w:t>beaktas</w:t>
      </w:r>
      <w:r w:rsidR="00655893" w:rsidRPr="003F698D">
        <w:rPr>
          <w:color w:val="000000" w:themeColor="text1"/>
        </w:rPr>
        <w:t xml:space="preserve"> </w:t>
      </w:r>
      <w:r w:rsidR="0002657E" w:rsidRPr="003F698D">
        <w:rPr>
          <w:color w:val="000000" w:themeColor="text1"/>
        </w:rPr>
        <w:t>alternativt</w:t>
      </w:r>
      <w:r w:rsidR="00A111C9" w:rsidRPr="003F698D">
        <w:rPr>
          <w:color w:val="000000" w:themeColor="text1"/>
        </w:rPr>
        <w:t xml:space="preserve"> hänvisa till eventuella utlåtande</w:t>
      </w:r>
      <w:r w:rsidR="008A65A3" w:rsidRPr="003F698D">
        <w:rPr>
          <w:color w:val="000000" w:themeColor="text1"/>
        </w:rPr>
        <w:t>n/handlingar</w:t>
      </w:r>
      <w:r w:rsidR="00A111C9" w:rsidRPr="003F698D">
        <w:rPr>
          <w:color w:val="000000" w:themeColor="text1"/>
        </w:rPr>
        <w:t xml:space="preserve"> från konstruktör eller takkonsult</w:t>
      </w:r>
      <w:r w:rsidR="00AC41A3" w:rsidRPr="003F698D">
        <w:rPr>
          <w:color w:val="000000" w:themeColor="text1"/>
        </w:rPr>
        <w:t>.</w:t>
      </w:r>
    </w:p>
    <w:p w14:paraId="43D5C7EA" w14:textId="0506601F" w:rsidR="0002657E" w:rsidRPr="003F698D" w:rsidRDefault="0002657E" w:rsidP="0002657E">
      <w:pPr>
        <w:rPr>
          <w:i/>
          <w:iCs/>
          <w:color w:val="000000" w:themeColor="text1"/>
        </w:rPr>
      </w:pPr>
      <w:r w:rsidRPr="003F698D">
        <w:rPr>
          <w:i/>
          <w:iCs/>
          <w:color w:val="000000" w:themeColor="text1"/>
        </w:rPr>
        <w:t>Exempel på text:</w:t>
      </w:r>
    </w:p>
    <w:p w14:paraId="49144B98" w14:textId="2BCEE926" w:rsidR="0002657E" w:rsidRDefault="00E2524A" w:rsidP="0002657E">
      <w:r>
        <w:t>I entreprenaden ingår takomläggning av ytskikt för hus B vilken finns beskriv</w:t>
      </w:r>
      <w:r w:rsidR="00010694">
        <w:t xml:space="preserve">en i handling </w:t>
      </w:r>
      <w:r w:rsidR="00010694" w:rsidRPr="00010694">
        <w:rPr>
          <w:i/>
          <w:iCs/>
        </w:rPr>
        <w:t>”11.1.1 Tak &amp; plåtbeskrivning”.</w:t>
      </w:r>
    </w:p>
    <w:p w14:paraId="2A9E5DC6" w14:textId="36C878F9" w:rsidR="00FA447E" w:rsidRDefault="00FA447E" w:rsidP="00484F2F">
      <w:pPr>
        <w:pStyle w:val="AMAMellanrubrik"/>
      </w:pPr>
      <w:r>
        <w:t>Särskilda produktkrav</w:t>
      </w:r>
    </w:p>
    <w:p w14:paraId="3962D20F" w14:textId="511311C4" w:rsidR="00A4370C" w:rsidRPr="003F698D" w:rsidRDefault="00A131A7" w:rsidP="00484F2F">
      <w:pPr>
        <w:keepNext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000000" w:themeColor="text1"/>
        </w:rPr>
      </w:pPr>
      <w:r w:rsidRPr="003F698D">
        <w:rPr>
          <w:color w:val="000000" w:themeColor="text1"/>
        </w:rPr>
        <w:t>Beskriv om det finns särskilda krav på produkters</w:t>
      </w:r>
      <w:r w:rsidR="00234875" w:rsidRPr="003F698D">
        <w:rPr>
          <w:color w:val="000000" w:themeColor="text1"/>
        </w:rPr>
        <w:t xml:space="preserve"> funktion eller</w:t>
      </w:r>
      <w:r w:rsidRPr="003F698D">
        <w:rPr>
          <w:color w:val="000000" w:themeColor="text1"/>
        </w:rPr>
        <w:t xml:space="preserve"> utf</w:t>
      </w:r>
      <w:r w:rsidR="001D06F0" w:rsidRPr="003F698D">
        <w:rPr>
          <w:color w:val="000000" w:themeColor="text1"/>
        </w:rPr>
        <w:t>örande</w:t>
      </w:r>
      <w:r w:rsidR="00234875" w:rsidRPr="003F698D">
        <w:rPr>
          <w:color w:val="000000" w:themeColor="text1"/>
        </w:rPr>
        <w:t>.</w:t>
      </w:r>
    </w:p>
    <w:p w14:paraId="7CD88A23" w14:textId="1BD72738" w:rsidR="00A131A7" w:rsidRPr="003F698D" w:rsidRDefault="00A131A7" w:rsidP="00484F2F">
      <w:pPr>
        <w:keepNext/>
        <w:rPr>
          <w:i/>
          <w:iCs/>
          <w:color w:val="000000" w:themeColor="text1"/>
        </w:rPr>
      </w:pPr>
      <w:r w:rsidRPr="003F698D">
        <w:rPr>
          <w:i/>
          <w:iCs/>
          <w:color w:val="000000" w:themeColor="text1"/>
        </w:rPr>
        <w:t>Exempel på text:</w:t>
      </w:r>
    </w:p>
    <w:p w14:paraId="5FBC46DC" w14:textId="77777777" w:rsidR="00EF294A" w:rsidRPr="00DD1D62" w:rsidRDefault="00EF294A" w:rsidP="00484F2F">
      <w:pPr>
        <w:keepNext/>
        <w:rPr>
          <w:i/>
          <w:iCs/>
        </w:rPr>
      </w:pPr>
      <w:r w:rsidRPr="00DD1D62">
        <w:rPr>
          <w:i/>
          <w:iCs/>
        </w:rPr>
        <w:t>Solcellsmoduler</w:t>
      </w:r>
    </w:p>
    <w:p w14:paraId="78768E61" w14:textId="439B92D2" w:rsidR="004E1227" w:rsidRPr="00681CD0" w:rsidRDefault="00EF294A" w:rsidP="00C35EA0">
      <w:pPr>
        <w:keepNext/>
      </w:pPr>
      <w:r w:rsidRPr="00681CD0">
        <w:t xml:space="preserve">Solcellsmodulerna ska bestå av monokristallina kiselpaneler utförda med ramar av </w:t>
      </w:r>
      <w:r w:rsidR="00D6710A">
        <w:t xml:space="preserve">svart </w:t>
      </w:r>
      <w:r w:rsidRPr="00681CD0">
        <w:t xml:space="preserve">metall. </w:t>
      </w:r>
    </w:p>
    <w:p w14:paraId="02BECCC1" w14:textId="77777777" w:rsidR="00EF294A" w:rsidRPr="00DD1D62" w:rsidRDefault="00EF294A" w:rsidP="00484F2F">
      <w:pPr>
        <w:keepNext/>
        <w:rPr>
          <w:i/>
          <w:iCs/>
        </w:rPr>
      </w:pPr>
      <w:r w:rsidRPr="00DD1D62">
        <w:rPr>
          <w:i/>
          <w:iCs/>
        </w:rPr>
        <w:t>Montagesystem</w:t>
      </w:r>
    </w:p>
    <w:p w14:paraId="257A9592" w14:textId="416B10C6" w:rsidR="00C443F6" w:rsidRPr="00681CD0" w:rsidRDefault="00EF294A" w:rsidP="00DD1D62">
      <w:pPr>
        <w:keepNext/>
      </w:pPr>
      <w:r w:rsidRPr="00681CD0">
        <w:t>Solcellsanläggningens montagesystem ska förankras</w:t>
      </w:r>
      <w:r w:rsidR="001F6476">
        <w:t xml:space="preserve"> mot</w:t>
      </w:r>
      <w:r w:rsidR="00541B7C">
        <w:t xml:space="preserve"> tak</w:t>
      </w:r>
      <w:r w:rsidRPr="00681CD0">
        <w:t xml:space="preserve"> med </w:t>
      </w:r>
      <w:r w:rsidR="001F6476">
        <w:rPr>
          <w:noProof/>
        </w:rPr>
        <w:t>takinfästningsplattor</w:t>
      </w:r>
      <w:r w:rsidR="0044794C">
        <w:rPr>
          <w:noProof/>
        </w:rPr>
        <w:t>.</w:t>
      </w:r>
      <w:r w:rsidR="00F14207">
        <w:rPr>
          <w:noProof/>
        </w:rPr>
        <w:t xml:space="preserve"> </w:t>
      </w:r>
      <w:r w:rsidR="00CE2AC5">
        <w:rPr>
          <w:noProof/>
        </w:rPr>
        <w:t>B</w:t>
      </w:r>
      <w:r w:rsidR="00CA1214">
        <w:rPr>
          <w:noProof/>
        </w:rPr>
        <w:t>allast får användas</w:t>
      </w:r>
      <w:r w:rsidR="00CE2AC5">
        <w:rPr>
          <w:noProof/>
        </w:rPr>
        <w:t xml:space="preserve"> f</w:t>
      </w:r>
      <w:r w:rsidR="00C67517">
        <w:rPr>
          <w:noProof/>
        </w:rPr>
        <w:t>ö</w:t>
      </w:r>
      <w:r w:rsidR="00CE2AC5">
        <w:rPr>
          <w:noProof/>
        </w:rPr>
        <w:t>r mindre punktlast</w:t>
      </w:r>
      <w:r w:rsidR="00CA1214">
        <w:rPr>
          <w:noProof/>
        </w:rPr>
        <w:t xml:space="preserve">, men </w:t>
      </w:r>
      <w:r w:rsidR="00D31B2B">
        <w:rPr>
          <w:noProof/>
        </w:rPr>
        <w:t>montagesystemet</w:t>
      </w:r>
      <w:r w:rsidR="00CA1214">
        <w:rPr>
          <w:noProof/>
        </w:rPr>
        <w:t xml:space="preserve"> får inte fästas med enbart ballast.</w:t>
      </w:r>
    </w:p>
    <w:p w14:paraId="27766F38" w14:textId="6BE51296" w:rsidR="009204F6" w:rsidRPr="00D31B2B" w:rsidRDefault="00D31B2B" w:rsidP="00D31B2B">
      <w:pPr>
        <w:keepNext/>
        <w:ind w:right="283"/>
      </w:pPr>
      <w:r>
        <w:t>Montaget</w:t>
      </w:r>
      <w:r w:rsidR="00574C84">
        <w:t xml:space="preserve"> ska </w:t>
      </w:r>
      <w:r>
        <w:t>ske</w:t>
      </w:r>
      <w:r w:rsidR="00574C84">
        <w:t xml:space="preserve"> så</w:t>
      </w:r>
      <w:r w:rsidR="001E32F0">
        <w:t xml:space="preserve"> att </w:t>
      </w:r>
      <w:r w:rsidR="002E2DF2">
        <w:t>eventuella tätskiktsgarantier bibehålls.</w:t>
      </w:r>
    </w:p>
    <w:sectPr w:rsidR="009204F6" w:rsidRPr="00D31B2B" w:rsidSect="005D212B">
      <w:headerReference w:type="default" r:id="rId14"/>
      <w:headerReference w:type="first" r:id="rId15"/>
      <w:footerReference w:type="first" r:id="rId16"/>
      <w:pgSz w:w="11906" w:h="16838"/>
      <w:pgMar w:top="1418" w:right="1418" w:bottom="1418" w:left="1985" w:header="868" w:footer="53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94613" w14:textId="77777777" w:rsidR="00BD2963" w:rsidRDefault="00BD2963" w:rsidP="003E691D">
      <w:r>
        <w:separator/>
      </w:r>
    </w:p>
  </w:endnote>
  <w:endnote w:type="continuationSeparator" w:id="0">
    <w:p w14:paraId="3F340EDA" w14:textId="77777777" w:rsidR="00BD2963" w:rsidRDefault="00BD2963" w:rsidP="003E691D">
      <w:r>
        <w:continuationSeparator/>
      </w:r>
    </w:p>
  </w:endnote>
  <w:endnote w:type="continuationNotice" w:id="1">
    <w:p w14:paraId="3A3D3474" w14:textId="77777777" w:rsidR="00BD2963" w:rsidRDefault="00BD29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749A" w14:textId="4669FA2F" w:rsidR="0094272C" w:rsidRDefault="0094272C">
    <w:pPr>
      <w:pStyle w:val="Sidfo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AAFA66D" wp14:editId="5E8488E4">
              <wp:simplePos x="0" y="0"/>
              <wp:positionH relativeFrom="page">
                <wp:align>center</wp:align>
              </wp:positionH>
              <wp:positionV relativeFrom="margin">
                <wp:posOffset>9147115</wp:posOffset>
              </wp:positionV>
              <wp:extent cx="6429600" cy="385200"/>
              <wp:effectExtent l="0" t="0" r="9525" b="0"/>
              <wp:wrapNone/>
              <wp:docPr id="27" name="Grupp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9600" cy="385200"/>
                        <a:chOff x="0" y="0"/>
                        <a:chExt cx="6428850" cy="387078"/>
                      </a:xfrm>
                    </wpg:grpSpPr>
                    <pic:pic xmlns:pic="http://schemas.openxmlformats.org/drawingml/2006/picture">
                      <pic:nvPicPr>
                        <pic:cNvPr id="28" name="Blå fot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013" t="-1" r="50456" b="-1"/>
                        <a:stretch/>
                      </pic:blipFill>
                      <pic:spPr bwMode="auto">
                        <a:xfrm>
                          <a:off x="0" y="0"/>
                          <a:ext cx="4936638" cy="370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Bildobjekt 2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87127" y="280491"/>
                          <a:ext cx="1441723" cy="1065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2F14559A" id="Grupp 27" o:spid="_x0000_s1026" style="position:absolute;margin-left:0;margin-top:720.25pt;width:506.25pt;height:30.35pt;z-index:251658241;mso-position-horizontal:center;mso-position-horizontal-relative:page;mso-position-vertical-relative:margin;mso-width-relative:margin;mso-height-relative:margin" coordsize="64288,387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lå fot" o:spid="_x0000_s1027" type="#_x0000_t75" style="position:absolute;width:49366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">
                <v:imagedata r:id="rId3" o:title="" croptop="-1f" cropbottom="-1f" cropleft="11150f" cropright="33067f"/>
              </v:shape>
              <v:shape id="Bildobjekt 29" o:spid="_x0000_s1028" type="#_x0000_t75" style="position:absolute;left:49871;top:2804;width:14417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">
                <v:imagedata r:id="rId4" o:title=""/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01FA0" w14:textId="77777777" w:rsidR="00BD2963" w:rsidRDefault="00BD2963" w:rsidP="003E691D">
      <w:r>
        <w:separator/>
      </w:r>
    </w:p>
  </w:footnote>
  <w:footnote w:type="continuationSeparator" w:id="0">
    <w:p w14:paraId="624D6141" w14:textId="77777777" w:rsidR="00BD2963" w:rsidRDefault="00BD2963" w:rsidP="003E691D">
      <w:r>
        <w:continuationSeparator/>
      </w:r>
    </w:p>
  </w:footnote>
  <w:footnote w:type="continuationNotice" w:id="1">
    <w:p w14:paraId="7EE10C5B" w14:textId="77777777" w:rsidR="00BD2963" w:rsidRDefault="00BD29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39" w:type="dxa"/>
      <w:tblInd w:w="-1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143"/>
      <w:gridCol w:w="5821"/>
      <w:gridCol w:w="1221"/>
      <w:gridCol w:w="754"/>
    </w:tblGrid>
    <w:tr w:rsidR="00847EE7" w:rsidRPr="00E148D0" w14:paraId="377CD7F5" w14:textId="77777777" w:rsidTr="00847EE7">
      <w:trPr>
        <w:cantSplit/>
        <w:trHeight w:val="259"/>
      </w:trPr>
      <w:tc>
        <w:tcPr>
          <w:tcW w:w="3143" w:type="dxa"/>
          <w:vMerge w:val="restart"/>
          <w:tcBorders>
            <w:top w:val="nil"/>
            <w:left w:val="nil"/>
            <w:right w:val="single" w:sz="4" w:space="0" w:color="2495CF"/>
          </w:tcBorders>
          <w:shd w:val="clear" w:color="auto" w:fill="auto"/>
          <w:vAlign w:val="center"/>
        </w:tcPr>
        <w:p w14:paraId="7F8651D0" w14:textId="66DB5519" w:rsidR="00847EE7" w:rsidRPr="00C66A90" w:rsidRDefault="003C50F8" w:rsidP="00847EE7">
          <w:pPr>
            <w:pStyle w:val="BESKblankhuvud"/>
            <w:ind w:left="0" w:firstLine="0"/>
            <w:jc w:val="center"/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2212A292" wp14:editId="01966C48">
                <wp:simplePos x="0" y="0"/>
                <wp:positionH relativeFrom="column">
                  <wp:posOffset>310515</wp:posOffset>
                </wp:positionH>
                <wp:positionV relativeFrom="paragraph">
                  <wp:posOffset>486410</wp:posOffset>
                </wp:positionV>
                <wp:extent cx="1356360" cy="385445"/>
                <wp:effectExtent l="0" t="0" r="0" b="0"/>
                <wp:wrapNone/>
                <wp:docPr id="26" name="Bildobjekt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isab-liggande-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2804"/>
                        <a:stretch/>
                      </pic:blipFill>
                      <pic:spPr bwMode="auto">
                        <a:xfrm>
                          <a:off x="0" y="0"/>
                          <a:ext cx="1356360" cy="3854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797BE8C4" wp14:editId="0FEAA3A2">
                <wp:simplePos x="0" y="0"/>
                <wp:positionH relativeFrom="column">
                  <wp:posOffset>478155</wp:posOffset>
                </wp:positionH>
                <wp:positionV relativeFrom="paragraph">
                  <wp:posOffset>-92075</wp:posOffset>
                </wp:positionV>
                <wp:extent cx="1074420" cy="717550"/>
                <wp:effectExtent l="0" t="0" r="0" b="6350"/>
                <wp:wrapNone/>
                <wp:docPr id="35" name="Bildobjekt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Rullhtekk ab logga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707" t="12277" b="10642"/>
                        <a:stretch/>
                      </pic:blipFill>
                      <pic:spPr bwMode="auto">
                        <a:xfrm>
                          <a:off x="0" y="0"/>
                          <a:ext cx="1074420" cy="717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21" w:type="dxa"/>
          <w:vMerge w:val="restart"/>
          <w:tcBorders>
            <w:top w:val="nil"/>
            <w:left w:val="single" w:sz="4" w:space="0" w:color="2495CF"/>
            <w:right w:val="single" w:sz="4" w:space="0" w:color="2495CF"/>
          </w:tcBorders>
          <w:shd w:val="clear" w:color="auto" w:fill="auto"/>
        </w:tcPr>
        <w:p w14:paraId="5EFD897A" w14:textId="77777777" w:rsidR="00847EE7" w:rsidRDefault="00847EE7" w:rsidP="00847EE7">
          <w:pPr>
            <w:pStyle w:val="BESKblankhuvudFET"/>
          </w:pPr>
          <w:r w:rsidRPr="00367A3C">
            <w:rPr>
              <w:color w:val="000000" w:themeColor="text1"/>
            </w:rPr>
            <w:t xml:space="preserve">11.8 </w:t>
          </w:r>
          <w:r>
            <w:t>– Bilaga till Teknisk rambeskrivning</w:t>
          </w:r>
        </w:p>
        <w:p w14:paraId="3F900355" w14:textId="77777777" w:rsidR="00847EE7" w:rsidRPr="00367A3C" w:rsidRDefault="00847EE7" w:rsidP="00847EE7">
          <w:pPr>
            <w:pStyle w:val="BESKblankhuvudFET"/>
            <w:rPr>
              <w:b w:val="0"/>
              <w:bCs/>
            </w:rPr>
          </w:pPr>
          <w:r w:rsidRPr="00F81F51">
            <w:rPr>
              <w:b w:val="0"/>
              <w:bCs/>
            </w:rPr>
            <w:t>Fastighetsnummer</w:t>
          </w:r>
          <w:r w:rsidRPr="00367A3C">
            <w:rPr>
              <w:b w:val="0"/>
              <w:bCs/>
              <w:color w:val="000000" w:themeColor="text1"/>
              <w:highlight w:val="yellow"/>
            </w:rPr>
            <w:t>: XXXX</w:t>
          </w:r>
        </w:p>
      </w:tc>
      <w:tc>
        <w:tcPr>
          <w:tcW w:w="1975" w:type="dxa"/>
          <w:gridSpan w:val="2"/>
          <w:tcBorders>
            <w:top w:val="nil"/>
            <w:left w:val="single" w:sz="4" w:space="0" w:color="2495CF"/>
            <w:bottom w:val="single" w:sz="4" w:space="0" w:color="2495CF"/>
            <w:right w:val="nil"/>
          </w:tcBorders>
          <w:shd w:val="clear" w:color="auto" w:fill="auto"/>
        </w:tcPr>
        <w:p w14:paraId="12DCB0F1" w14:textId="74CF995B" w:rsidR="00847EE7" w:rsidRPr="00E148D0" w:rsidRDefault="00847EE7" w:rsidP="00847EE7">
          <w:pPr>
            <w:pStyle w:val="BESKblankhuvud"/>
            <w:ind w:left="0" w:firstLine="0"/>
          </w:pPr>
          <w:r w:rsidRPr="0010574E">
            <w:rPr>
              <w:rStyle w:val="Sidnummer"/>
            </w:rPr>
            <w:fldChar w:fldCharType="begin"/>
          </w:r>
          <w:r w:rsidRPr="0010574E">
            <w:rPr>
              <w:rStyle w:val="Sidnummer"/>
            </w:rPr>
            <w:instrText xml:space="preserve"> PAGE </w:instrText>
          </w:r>
          <w:r w:rsidRPr="0010574E">
            <w:rPr>
              <w:rStyle w:val="Sidnummer"/>
            </w:rPr>
            <w:fldChar w:fldCharType="separate"/>
          </w:r>
          <w:r w:rsidR="003C7497">
            <w:rPr>
              <w:rStyle w:val="Sidnummer"/>
              <w:noProof/>
            </w:rPr>
            <w:t>10</w:t>
          </w:r>
          <w:r w:rsidRPr="0010574E">
            <w:rPr>
              <w:rStyle w:val="Sidnummer"/>
            </w:rPr>
            <w:fldChar w:fldCharType="end"/>
          </w:r>
          <w:r w:rsidRPr="00E148D0">
            <w:rPr>
              <w:rStyle w:val="Sidnummer"/>
            </w:rPr>
            <w:t>(</w:t>
          </w:r>
          <w:r w:rsidRPr="00E148D0">
            <w:rPr>
              <w:rStyle w:val="Sidnummer"/>
            </w:rPr>
            <w:fldChar w:fldCharType="begin"/>
          </w:r>
          <w:r w:rsidRPr="00E148D0">
            <w:rPr>
              <w:rStyle w:val="Sidnummer"/>
            </w:rPr>
            <w:instrText xml:space="preserve"> NUMPAGES </w:instrText>
          </w:r>
          <w:r w:rsidRPr="00E148D0">
            <w:rPr>
              <w:rStyle w:val="Sidnummer"/>
            </w:rPr>
            <w:fldChar w:fldCharType="separate"/>
          </w:r>
          <w:r w:rsidR="003C7497">
            <w:rPr>
              <w:rStyle w:val="Sidnummer"/>
              <w:noProof/>
            </w:rPr>
            <w:t>10</w:t>
          </w:r>
          <w:r w:rsidRPr="00E148D0">
            <w:rPr>
              <w:rStyle w:val="Sidnummer"/>
            </w:rPr>
            <w:fldChar w:fldCharType="end"/>
          </w:r>
          <w:r w:rsidRPr="00E148D0">
            <w:rPr>
              <w:rStyle w:val="Sidnummer"/>
            </w:rPr>
            <w:t>)</w:t>
          </w:r>
        </w:p>
      </w:tc>
    </w:tr>
    <w:tr w:rsidR="00847EE7" w:rsidRPr="00E148D0" w14:paraId="57792579" w14:textId="77777777" w:rsidTr="00847EE7">
      <w:trPr>
        <w:cantSplit/>
        <w:trHeight w:hRule="exact" w:val="222"/>
      </w:trPr>
      <w:tc>
        <w:tcPr>
          <w:tcW w:w="3143" w:type="dxa"/>
          <w:vMerge/>
          <w:tcBorders>
            <w:left w:val="nil"/>
            <w:right w:val="single" w:sz="4" w:space="0" w:color="2495CF"/>
          </w:tcBorders>
          <w:shd w:val="clear" w:color="auto" w:fill="auto"/>
        </w:tcPr>
        <w:p w14:paraId="4B7593A4" w14:textId="77777777" w:rsidR="00847EE7" w:rsidRPr="00E148D0" w:rsidRDefault="00847EE7" w:rsidP="00847EE7">
          <w:pPr>
            <w:pStyle w:val="BESKblankhuvud"/>
          </w:pPr>
        </w:p>
      </w:tc>
      <w:tc>
        <w:tcPr>
          <w:tcW w:w="5821" w:type="dxa"/>
          <w:vMerge/>
          <w:tcBorders>
            <w:left w:val="single" w:sz="4" w:space="0" w:color="2495CF"/>
            <w:right w:val="single" w:sz="4" w:space="0" w:color="2495CF"/>
          </w:tcBorders>
          <w:shd w:val="clear" w:color="auto" w:fill="auto"/>
        </w:tcPr>
        <w:p w14:paraId="78ADD8E9" w14:textId="77777777" w:rsidR="00847EE7" w:rsidRPr="00E148D0" w:rsidRDefault="00847EE7" w:rsidP="00847EE7">
          <w:pPr>
            <w:pStyle w:val="BESKblankhuvud"/>
          </w:pPr>
        </w:p>
      </w:tc>
      <w:tc>
        <w:tcPr>
          <w:tcW w:w="1975" w:type="dxa"/>
          <w:gridSpan w:val="2"/>
          <w:tcBorders>
            <w:top w:val="single" w:sz="4" w:space="0" w:color="2495CF"/>
            <w:left w:val="single" w:sz="4" w:space="0" w:color="2495CF"/>
            <w:bottom w:val="nil"/>
            <w:right w:val="nil"/>
          </w:tcBorders>
          <w:shd w:val="clear" w:color="auto" w:fill="auto"/>
        </w:tcPr>
        <w:p w14:paraId="406756C9" w14:textId="77777777" w:rsidR="00847EE7" w:rsidRPr="00E148D0" w:rsidRDefault="00847EE7" w:rsidP="00847EE7">
          <w:pPr>
            <w:pStyle w:val="BESKledtext"/>
          </w:pPr>
          <w:r w:rsidRPr="00E148D0">
            <w:t>Handläggare</w:t>
          </w:r>
        </w:p>
      </w:tc>
    </w:tr>
    <w:tr w:rsidR="00847EE7" w:rsidRPr="00E148D0" w14:paraId="37196EB3" w14:textId="77777777" w:rsidTr="00847EE7">
      <w:trPr>
        <w:cantSplit/>
        <w:trHeight w:val="259"/>
      </w:trPr>
      <w:tc>
        <w:tcPr>
          <w:tcW w:w="3143" w:type="dxa"/>
          <w:vMerge/>
          <w:tcBorders>
            <w:left w:val="nil"/>
            <w:right w:val="single" w:sz="4" w:space="0" w:color="2495CF"/>
          </w:tcBorders>
          <w:shd w:val="clear" w:color="auto" w:fill="auto"/>
        </w:tcPr>
        <w:p w14:paraId="5D9F8599" w14:textId="77777777" w:rsidR="00847EE7" w:rsidRPr="00E148D0" w:rsidRDefault="00847EE7" w:rsidP="00847EE7">
          <w:pPr>
            <w:pStyle w:val="BESKblankhuvud"/>
          </w:pPr>
        </w:p>
      </w:tc>
      <w:tc>
        <w:tcPr>
          <w:tcW w:w="5821" w:type="dxa"/>
          <w:vMerge/>
          <w:tcBorders>
            <w:left w:val="single" w:sz="4" w:space="0" w:color="2495CF"/>
            <w:bottom w:val="single" w:sz="4" w:space="0" w:color="2495CF"/>
            <w:right w:val="single" w:sz="4" w:space="0" w:color="2495CF"/>
          </w:tcBorders>
          <w:shd w:val="clear" w:color="auto" w:fill="auto"/>
        </w:tcPr>
        <w:p w14:paraId="4BD514F9" w14:textId="77777777" w:rsidR="00847EE7" w:rsidRPr="00E148D0" w:rsidRDefault="00847EE7" w:rsidP="00847EE7">
          <w:pPr>
            <w:pStyle w:val="BESKblankhuvud"/>
          </w:pPr>
        </w:p>
      </w:tc>
      <w:tc>
        <w:tcPr>
          <w:tcW w:w="1975" w:type="dxa"/>
          <w:gridSpan w:val="2"/>
          <w:tcBorders>
            <w:top w:val="nil"/>
            <w:left w:val="single" w:sz="4" w:space="0" w:color="2495CF"/>
            <w:bottom w:val="single" w:sz="4" w:space="0" w:color="2495CF"/>
            <w:right w:val="nil"/>
          </w:tcBorders>
          <w:shd w:val="clear" w:color="auto" w:fill="auto"/>
        </w:tcPr>
        <w:p w14:paraId="48927EDB" w14:textId="77777777" w:rsidR="00847EE7" w:rsidRPr="00E148D0" w:rsidRDefault="00847EE7" w:rsidP="00847EE7">
          <w:pPr>
            <w:pStyle w:val="BESKblankhuvud"/>
          </w:pPr>
          <w:r w:rsidRPr="00367A3C">
            <w:rPr>
              <w:color w:val="000000" w:themeColor="text1"/>
            </w:rPr>
            <w:t>Initialer</w:t>
          </w:r>
        </w:p>
      </w:tc>
    </w:tr>
    <w:tr w:rsidR="00847EE7" w:rsidRPr="00E148D0" w14:paraId="59DBA3B0" w14:textId="77777777" w:rsidTr="00847EE7">
      <w:trPr>
        <w:cantSplit/>
        <w:trHeight w:hRule="exact" w:val="222"/>
      </w:trPr>
      <w:tc>
        <w:tcPr>
          <w:tcW w:w="3143" w:type="dxa"/>
          <w:vMerge/>
          <w:tcBorders>
            <w:left w:val="nil"/>
            <w:right w:val="single" w:sz="4" w:space="0" w:color="2495CF"/>
          </w:tcBorders>
          <w:shd w:val="clear" w:color="auto" w:fill="auto"/>
        </w:tcPr>
        <w:p w14:paraId="65B8AC61" w14:textId="77777777" w:rsidR="00847EE7" w:rsidRPr="00E148D0" w:rsidRDefault="00847EE7" w:rsidP="00847EE7">
          <w:pPr>
            <w:pStyle w:val="BESKblankhuvud"/>
          </w:pPr>
        </w:p>
      </w:tc>
      <w:tc>
        <w:tcPr>
          <w:tcW w:w="5821" w:type="dxa"/>
          <w:tcBorders>
            <w:top w:val="single" w:sz="4" w:space="0" w:color="2495CF"/>
            <w:left w:val="single" w:sz="4" w:space="0" w:color="2495CF"/>
            <w:bottom w:val="nil"/>
            <w:right w:val="single" w:sz="4" w:space="0" w:color="2495CF"/>
          </w:tcBorders>
          <w:shd w:val="clear" w:color="auto" w:fill="auto"/>
        </w:tcPr>
        <w:p w14:paraId="78B9FFE5" w14:textId="77777777" w:rsidR="00847EE7" w:rsidRPr="00E148D0" w:rsidRDefault="00847EE7" w:rsidP="00847EE7">
          <w:pPr>
            <w:pStyle w:val="BESKledtext"/>
            <w:ind w:left="0" w:firstLine="0"/>
          </w:pPr>
          <w:r w:rsidRPr="00E148D0">
            <w:t>Projektnamn</w:t>
          </w:r>
        </w:p>
      </w:tc>
      <w:tc>
        <w:tcPr>
          <w:tcW w:w="1975" w:type="dxa"/>
          <w:gridSpan w:val="2"/>
          <w:tcBorders>
            <w:top w:val="single" w:sz="4" w:space="0" w:color="2495CF"/>
            <w:left w:val="single" w:sz="4" w:space="0" w:color="2495CF"/>
            <w:bottom w:val="nil"/>
            <w:right w:val="nil"/>
          </w:tcBorders>
          <w:shd w:val="clear" w:color="auto" w:fill="auto"/>
        </w:tcPr>
        <w:p w14:paraId="129ADB4C" w14:textId="6FC32CE1" w:rsidR="00847EE7" w:rsidRPr="00E148D0" w:rsidRDefault="00847EE7" w:rsidP="00847EE7">
          <w:pPr>
            <w:pStyle w:val="BESKledtext"/>
          </w:pPr>
          <w:r w:rsidRPr="00E148D0">
            <w:t>Projektn</w:t>
          </w:r>
          <w:r w:rsidR="00281CF5">
            <w:t>ummer</w:t>
          </w:r>
        </w:p>
      </w:tc>
    </w:tr>
    <w:tr w:rsidR="00847EE7" w:rsidRPr="00E13563" w14:paraId="661ED4D9" w14:textId="77777777" w:rsidTr="00847EE7">
      <w:trPr>
        <w:cantSplit/>
        <w:trHeight w:val="259"/>
      </w:trPr>
      <w:tc>
        <w:tcPr>
          <w:tcW w:w="3143" w:type="dxa"/>
          <w:vMerge/>
          <w:tcBorders>
            <w:left w:val="nil"/>
            <w:right w:val="single" w:sz="4" w:space="0" w:color="2495CF"/>
          </w:tcBorders>
          <w:shd w:val="clear" w:color="auto" w:fill="auto"/>
        </w:tcPr>
        <w:p w14:paraId="5A236FCD" w14:textId="77777777" w:rsidR="00847EE7" w:rsidRPr="00E148D0" w:rsidRDefault="00847EE7" w:rsidP="00847EE7">
          <w:pPr>
            <w:pStyle w:val="BESKblankhuvud"/>
          </w:pPr>
        </w:p>
      </w:tc>
      <w:tc>
        <w:tcPr>
          <w:tcW w:w="5821" w:type="dxa"/>
          <w:vMerge w:val="restart"/>
          <w:tcBorders>
            <w:top w:val="nil"/>
            <w:left w:val="single" w:sz="4" w:space="0" w:color="2495CF"/>
            <w:right w:val="single" w:sz="4" w:space="0" w:color="2495CF"/>
          </w:tcBorders>
          <w:shd w:val="clear" w:color="auto" w:fill="auto"/>
        </w:tcPr>
        <w:p w14:paraId="1C84F5A6" w14:textId="6DD160A2" w:rsidR="00847EE7" w:rsidRPr="006F29E2" w:rsidRDefault="00847EE7" w:rsidP="00847EE7">
          <w:pPr>
            <w:pStyle w:val="BESKblankhuvud"/>
            <w:rPr>
              <w:b/>
              <w:bCs/>
            </w:rPr>
          </w:pPr>
          <w:r w:rsidRPr="00367A3C">
            <w:rPr>
              <w:b/>
              <w:bCs/>
              <w:color w:val="000000" w:themeColor="text1"/>
            </w:rPr>
            <w:t>PROJEKTNAMN</w:t>
          </w:r>
        </w:p>
      </w:tc>
      <w:tc>
        <w:tcPr>
          <w:tcW w:w="1975" w:type="dxa"/>
          <w:gridSpan w:val="2"/>
          <w:tcBorders>
            <w:top w:val="nil"/>
            <w:left w:val="single" w:sz="4" w:space="0" w:color="2495CF"/>
            <w:bottom w:val="single" w:sz="4" w:space="0" w:color="2495CF"/>
            <w:right w:val="nil"/>
          </w:tcBorders>
          <w:shd w:val="clear" w:color="auto" w:fill="auto"/>
        </w:tcPr>
        <w:p w14:paraId="33D0A38B" w14:textId="1F32F8FF" w:rsidR="00847EE7" w:rsidRPr="00E13563" w:rsidRDefault="00847EE7" w:rsidP="00847EE7">
          <w:pPr>
            <w:pStyle w:val="BESKblankhuvud"/>
          </w:pPr>
          <w:r w:rsidRPr="00367A3C">
            <w:rPr>
              <w:color w:val="000000" w:themeColor="text1"/>
            </w:rPr>
            <w:t>SISAB</w:t>
          </w:r>
          <w:r w:rsidR="003E642F" w:rsidRPr="00367A3C">
            <w:rPr>
              <w:color w:val="000000" w:themeColor="text1"/>
            </w:rPr>
            <w:t>:s</w:t>
          </w:r>
          <w:r w:rsidRPr="00367A3C">
            <w:rPr>
              <w:color w:val="000000" w:themeColor="text1"/>
            </w:rPr>
            <w:t xml:space="preserve"> proj.nr</w:t>
          </w:r>
          <w:r w:rsidR="00367A3C">
            <w:rPr>
              <w:color w:val="000000" w:themeColor="text1"/>
            </w:rPr>
            <w:t>:</w:t>
          </w:r>
        </w:p>
      </w:tc>
    </w:tr>
    <w:tr w:rsidR="00847EE7" w:rsidRPr="00E148D0" w14:paraId="215A0EBB" w14:textId="77777777" w:rsidTr="00847EE7">
      <w:trPr>
        <w:cantSplit/>
        <w:trHeight w:hRule="exact" w:val="222"/>
      </w:trPr>
      <w:tc>
        <w:tcPr>
          <w:tcW w:w="3143" w:type="dxa"/>
          <w:vMerge/>
          <w:tcBorders>
            <w:left w:val="nil"/>
            <w:right w:val="single" w:sz="4" w:space="0" w:color="2495CF"/>
          </w:tcBorders>
          <w:shd w:val="clear" w:color="auto" w:fill="auto"/>
        </w:tcPr>
        <w:p w14:paraId="47D8825E" w14:textId="77777777" w:rsidR="00847EE7" w:rsidRPr="00E148D0" w:rsidRDefault="00847EE7" w:rsidP="00847EE7">
          <w:pPr>
            <w:pStyle w:val="BESKblankhuvud"/>
          </w:pPr>
        </w:p>
      </w:tc>
      <w:tc>
        <w:tcPr>
          <w:tcW w:w="5821" w:type="dxa"/>
          <w:vMerge/>
          <w:tcBorders>
            <w:left w:val="single" w:sz="4" w:space="0" w:color="2495CF"/>
            <w:right w:val="single" w:sz="4" w:space="0" w:color="2495CF"/>
          </w:tcBorders>
          <w:shd w:val="clear" w:color="auto" w:fill="auto"/>
        </w:tcPr>
        <w:p w14:paraId="580E1B73" w14:textId="77777777" w:rsidR="00847EE7" w:rsidRPr="00E148D0" w:rsidRDefault="00847EE7" w:rsidP="00847EE7">
          <w:pPr>
            <w:pStyle w:val="BESKblankhuvud"/>
          </w:pPr>
        </w:p>
      </w:tc>
      <w:tc>
        <w:tcPr>
          <w:tcW w:w="1975" w:type="dxa"/>
          <w:gridSpan w:val="2"/>
          <w:tcBorders>
            <w:top w:val="single" w:sz="4" w:space="0" w:color="2495CF"/>
            <w:left w:val="single" w:sz="4" w:space="0" w:color="2495CF"/>
            <w:bottom w:val="nil"/>
            <w:right w:val="nil"/>
          </w:tcBorders>
          <w:shd w:val="clear" w:color="auto" w:fill="auto"/>
        </w:tcPr>
        <w:p w14:paraId="303FF9AC" w14:textId="77777777" w:rsidR="00847EE7" w:rsidRPr="00E148D0" w:rsidRDefault="00847EE7" w:rsidP="00847EE7">
          <w:pPr>
            <w:pStyle w:val="BESKledtext"/>
          </w:pPr>
          <w:r w:rsidRPr="00E148D0">
            <w:t>Datum</w:t>
          </w:r>
        </w:p>
      </w:tc>
    </w:tr>
    <w:tr w:rsidR="00847EE7" w:rsidRPr="00E148D0" w14:paraId="6E0A13FC" w14:textId="77777777" w:rsidTr="00847EE7">
      <w:trPr>
        <w:cantSplit/>
        <w:trHeight w:val="259"/>
      </w:trPr>
      <w:tc>
        <w:tcPr>
          <w:tcW w:w="3143" w:type="dxa"/>
          <w:vMerge/>
          <w:tcBorders>
            <w:left w:val="nil"/>
            <w:bottom w:val="single" w:sz="4" w:space="0" w:color="2495CF"/>
            <w:right w:val="single" w:sz="4" w:space="0" w:color="2495CF"/>
          </w:tcBorders>
          <w:shd w:val="clear" w:color="auto" w:fill="auto"/>
        </w:tcPr>
        <w:p w14:paraId="16F3EE35" w14:textId="77777777" w:rsidR="00847EE7" w:rsidRPr="00E148D0" w:rsidRDefault="00847EE7" w:rsidP="00847EE7">
          <w:pPr>
            <w:pStyle w:val="BESKblankhuvud"/>
          </w:pPr>
        </w:p>
      </w:tc>
      <w:tc>
        <w:tcPr>
          <w:tcW w:w="5821" w:type="dxa"/>
          <w:vMerge/>
          <w:tcBorders>
            <w:left w:val="single" w:sz="4" w:space="0" w:color="2495CF"/>
            <w:bottom w:val="single" w:sz="4" w:space="0" w:color="2495CF"/>
            <w:right w:val="single" w:sz="4" w:space="0" w:color="2495CF"/>
          </w:tcBorders>
          <w:shd w:val="clear" w:color="auto" w:fill="auto"/>
        </w:tcPr>
        <w:p w14:paraId="27062BAA" w14:textId="77777777" w:rsidR="00847EE7" w:rsidRPr="00E148D0" w:rsidRDefault="00847EE7" w:rsidP="00847EE7">
          <w:pPr>
            <w:pStyle w:val="BESKblankhuvud"/>
          </w:pPr>
        </w:p>
      </w:tc>
      <w:tc>
        <w:tcPr>
          <w:tcW w:w="1975" w:type="dxa"/>
          <w:gridSpan w:val="2"/>
          <w:tcBorders>
            <w:top w:val="nil"/>
            <w:left w:val="single" w:sz="4" w:space="0" w:color="2495CF"/>
            <w:bottom w:val="single" w:sz="4" w:space="0" w:color="2495CF"/>
            <w:right w:val="nil"/>
          </w:tcBorders>
          <w:shd w:val="clear" w:color="auto" w:fill="auto"/>
        </w:tcPr>
        <w:p w14:paraId="32C5EC61" w14:textId="6ED95DA7" w:rsidR="00847EE7" w:rsidRPr="00E148D0" w:rsidRDefault="003F698D" w:rsidP="00847EE7">
          <w:pPr>
            <w:pStyle w:val="BESKblankhuvud"/>
          </w:pPr>
          <w:sdt>
            <w:sdtPr>
              <w:rPr>
                <w:color w:val="000000" w:themeColor="text1"/>
              </w:rPr>
              <w:id w:val="-869378399"/>
              <w:placeholder>
                <w:docPart w:val="D1BADD5517214EB5A9F3C18E65B0C531"/>
              </w:placeholder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3C50F8" w:rsidRPr="00367A3C">
                <w:rPr>
                  <w:color w:val="000000" w:themeColor="text1"/>
                </w:rPr>
                <w:t>ÅÅÅÅ</w:t>
              </w:r>
              <w:r w:rsidR="00847EE7" w:rsidRPr="00367A3C">
                <w:rPr>
                  <w:color w:val="000000" w:themeColor="text1"/>
                </w:rPr>
                <w:t>-</w:t>
              </w:r>
              <w:r w:rsidR="003C50F8" w:rsidRPr="00367A3C">
                <w:rPr>
                  <w:color w:val="000000" w:themeColor="text1"/>
                </w:rPr>
                <w:t>MM</w:t>
              </w:r>
              <w:r w:rsidR="00847EE7" w:rsidRPr="00367A3C">
                <w:rPr>
                  <w:color w:val="000000" w:themeColor="text1"/>
                </w:rPr>
                <w:t>-</w:t>
              </w:r>
              <w:r w:rsidR="003C50F8" w:rsidRPr="00367A3C">
                <w:rPr>
                  <w:color w:val="000000" w:themeColor="text1"/>
                </w:rPr>
                <w:t>DD</w:t>
              </w:r>
            </w:sdtContent>
          </w:sdt>
        </w:p>
      </w:tc>
    </w:tr>
    <w:tr w:rsidR="00847EE7" w:rsidRPr="00E148D0" w14:paraId="1EB6E914" w14:textId="77777777" w:rsidTr="00847EE7">
      <w:trPr>
        <w:cantSplit/>
        <w:trHeight w:hRule="exact" w:val="222"/>
      </w:trPr>
      <w:tc>
        <w:tcPr>
          <w:tcW w:w="3143" w:type="dxa"/>
          <w:tcBorders>
            <w:top w:val="single" w:sz="4" w:space="0" w:color="2495CF"/>
            <w:left w:val="nil"/>
            <w:bottom w:val="nil"/>
            <w:right w:val="single" w:sz="4" w:space="0" w:color="2495CF"/>
          </w:tcBorders>
          <w:shd w:val="clear" w:color="auto" w:fill="auto"/>
        </w:tcPr>
        <w:p w14:paraId="13ADA715" w14:textId="77777777" w:rsidR="00847EE7" w:rsidRDefault="00847EE7" w:rsidP="00847EE7">
          <w:pPr>
            <w:pStyle w:val="BESKledtext"/>
          </w:pPr>
          <w:r w:rsidRPr="00E148D0">
            <w:t>Status</w:t>
          </w:r>
        </w:p>
        <w:p w14:paraId="07EF7FEA" w14:textId="77777777" w:rsidR="00847EE7" w:rsidRPr="00E148D0" w:rsidRDefault="00847EE7" w:rsidP="00847EE7">
          <w:pPr>
            <w:pStyle w:val="BESKledtext"/>
          </w:pPr>
          <w:proofErr w:type="spellStart"/>
          <w:r>
            <w:t>sdf</w:t>
          </w:r>
          <w:proofErr w:type="spellEnd"/>
        </w:p>
      </w:tc>
      <w:tc>
        <w:tcPr>
          <w:tcW w:w="5821" w:type="dxa"/>
          <w:vMerge/>
          <w:tcBorders>
            <w:top w:val="single" w:sz="4" w:space="0" w:color="2495CF"/>
            <w:left w:val="single" w:sz="4" w:space="0" w:color="2495CF"/>
            <w:bottom w:val="nil"/>
            <w:right w:val="single" w:sz="4" w:space="0" w:color="2495CF"/>
          </w:tcBorders>
          <w:shd w:val="clear" w:color="auto" w:fill="auto"/>
        </w:tcPr>
        <w:p w14:paraId="0A0AD8BA" w14:textId="77777777" w:rsidR="00847EE7" w:rsidRPr="00E148D0" w:rsidRDefault="00847EE7" w:rsidP="00847EE7">
          <w:pPr>
            <w:pStyle w:val="BESKblankhuvud"/>
          </w:pPr>
        </w:p>
      </w:tc>
      <w:tc>
        <w:tcPr>
          <w:tcW w:w="1221" w:type="dxa"/>
          <w:tcBorders>
            <w:top w:val="single" w:sz="4" w:space="0" w:color="2495CF"/>
            <w:left w:val="single" w:sz="4" w:space="0" w:color="2495CF"/>
            <w:bottom w:val="nil"/>
            <w:right w:val="single" w:sz="4" w:space="0" w:color="2495CF"/>
          </w:tcBorders>
          <w:shd w:val="clear" w:color="auto" w:fill="auto"/>
        </w:tcPr>
        <w:p w14:paraId="5D290B32" w14:textId="77777777" w:rsidR="00847EE7" w:rsidRPr="00E148D0" w:rsidRDefault="00847EE7" w:rsidP="00847EE7">
          <w:pPr>
            <w:pStyle w:val="BESKledtext"/>
          </w:pPr>
          <w:r>
            <w:t>Ändr</w:t>
          </w:r>
          <w:r w:rsidRPr="00E148D0">
            <w:t>.</w:t>
          </w:r>
          <w:r>
            <w:t>dat</w:t>
          </w:r>
        </w:p>
      </w:tc>
      <w:tc>
        <w:tcPr>
          <w:tcW w:w="753" w:type="dxa"/>
          <w:tcBorders>
            <w:top w:val="single" w:sz="4" w:space="0" w:color="2495CF"/>
            <w:left w:val="single" w:sz="4" w:space="0" w:color="2495CF"/>
            <w:bottom w:val="nil"/>
            <w:right w:val="single" w:sz="4" w:space="0" w:color="2495CF"/>
          </w:tcBorders>
          <w:shd w:val="clear" w:color="auto" w:fill="auto"/>
        </w:tcPr>
        <w:p w14:paraId="0A9F5CC7" w14:textId="77777777" w:rsidR="00847EE7" w:rsidRPr="00E148D0" w:rsidRDefault="00847EE7" w:rsidP="00847EE7">
          <w:pPr>
            <w:pStyle w:val="BESKledtext"/>
          </w:pPr>
          <w:r>
            <w:t>Bet</w:t>
          </w:r>
        </w:p>
      </w:tc>
    </w:tr>
    <w:tr w:rsidR="00847EE7" w:rsidRPr="00E148D0" w14:paraId="30D6233D" w14:textId="77777777" w:rsidTr="00847EE7">
      <w:trPr>
        <w:cantSplit/>
        <w:trHeight w:val="259"/>
      </w:trPr>
      <w:tc>
        <w:tcPr>
          <w:tcW w:w="3143" w:type="dxa"/>
          <w:tcBorders>
            <w:top w:val="nil"/>
            <w:left w:val="nil"/>
            <w:bottom w:val="single" w:sz="4" w:space="0" w:color="2495CF"/>
            <w:right w:val="single" w:sz="4" w:space="0" w:color="2495CF"/>
          </w:tcBorders>
          <w:shd w:val="clear" w:color="auto" w:fill="auto"/>
        </w:tcPr>
        <w:p w14:paraId="6A18733D" w14:textId="7A304558" w:rsidR="00847EE7" w:rsidRPr="00281CF5" w:rsidRDefault="003C50F8" w:rsidP="00847EE7">
          <w:pPr>
            <w:pStyle w:val="BESKblankhuvud"/>
            <w:tabs>
              <w:tab w:val="clear" w:pos="567"/>
              <w:tab w:val="center" w:pos="1383"/>
            </w:tabs>
            <w:ind w:left="0" w:firstLine="0"/>
            <w:rPr>
              <w:caps/>
              <w:szCs w:val="12"/>
            </w:rPr>
          </w:pPr>
          <w:r w:rsidRPr="00281CF5">
            <w:rPr>
              <w:caps/>
              <w:szCs w:val="12"/>
            </w:rPr>
            <w:t>fÖRFRÅGNINGSUNDERLAG</w:t>
          </w:r>
        </w:p>
      </w:tc>
      <w:tc>
        <w:tcPr>
          <w:tcW w:w="5821" w:type="dxa"/>
          <w:vMerge/>
          <w:tcBorders>
            <w:top w:val="nil"/>
            <w:left w:val="single" w:sz="4" w:space="0" w:color="2495CF"/>
            <w:bottom w:val="single" w:sz="4" w:space="0" w:color="2495CF"/>
            <w:right w:val="single" w:sz="4" w:space="0" w:color="2495CF"/>
          </w:tcBorders>
          <w:shd w:val="clear" w:color="auto" w:fill="auto"/>
        </w:tcPr>
        <w:p w14:paraId="4709D63C" w14:textId="77777777" w:rsidR="00847EE7" w:rsidRPr="00E148D0" w:rsidRDefault="00847EE7" w:rsidP="00847EE7">
          <w:pPr>
            <w:pStyle w:val="BESKblankhuvud"/>
          </w:pPr>
        </w:p>
      </w:tc>
      <w:tc>
        <w:tcPr>
          <w:tcW w:w="1221" w:type="dxa"/>
          <w:tcBorders>
            <w:top w:val="nil"/>
            <w:left w:val="single" w:sz="4" w:space="0" w:color="2495CF"/>
            <w:bottom w:val="single" w:sz="4" w:space="0" w:color="2495CF"/>
            <w:right w:val="single" w:sz="4" w:space="0" w:color="2495CF"/>
          </w:tcBorders>
          <w:shd w:val="clear" w:color="auto" w:fill="auto"/>
        </w:tcPr>
        <w:p w14:paraId="5F6C84ED" w14:textId="77777777" w:rsidR="00847EE7" w:rsidRPr="00E148D0" w:rsidRDefault="00847EE7" w:rsidP="00847EE7">
          <w:pPr>
            <w:pStyle w:val="BESKblankhuvud"/>
          </w:pPr>
        </w:p>
      </w:tc>
      <w:tc>
        <w:tcPr>
          <w:tcW w:w="753" w:type="dxa"/>
          <w:tcBorders>
            <w:top w:val="nil"/>
            <w:left w:val="single" w:sz="4" w:space="0" w:color="2495CF"/>
            <w:bottom w:val="single" w:sz="4" w:space="0" w:color="213A8F" w:themeColor="accent1"/>
            <w:right w:val="single" w:sz="4" w:space="0" w:color="2495CF"/>
          </w:tcBorders>
          <w:shd w:val="clear" w:color="auto" w:fill="auto"/>
        </w:tcPr>
        <w:p w14:paraId="61345CBA" w14:textId="77777777" w:rsidR="00847EE7" w:rsidRPr="00E148D0" w:rsidRDefault="00847EE7" w:rsidP="00847EE7">
          <w:pPr>
            <w:pStyle w:val="BESKblankhuvud"/>
          </w:pPr>
        </w:p>
      </w:tc>
    </w:tr>
  </w:tbl>
  <w:p w14:paraId="3808D3E8" w14:textId="12D603AB" w:rsidR="009C1674" w:rsidRDefault="00C71DE1" w:rsidP="00AE3769">
    <w:pPr>
      <w:spacing w:line="264" w:lineRule="auto"/>
      <w:ind w:left="0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AAF440" wp14:editId="1C691517">
              <wp:simplePos x="0" y="0"/>
              <wp:positionH relativeFrom="page">
                <wp:posOffset>396240</wp:posOffset>
              </wp:positionH>
              <wp:positionV relativeFrom="page">
                <wp:posOffset>266700</wp:posOffset>
              </wp:positionV>
              <wp:extent cx="6958330" cy="9555480"/>
              <wp:effectExtent l="0" t="0" r="13970" b="15240"/>
              <wp:wrapNone/>
              <wp:docPr id="222" name="Rektangel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58330" cy="955548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oel="http://schemas.microsoft.com/office/2019/extlst">
          <w:pict>
            <v:rect w14:anchorId="4BD94ABF" id="Rektangel 222" o:spid="_x0000_s1026" style="position:absolute;margin-left:31.2pt;margin-top:21pt;width:547.9pt;height:752.4pt;z-index:251658240;visibility:visible;mso-wrap-style:square;mso-width-percent: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" filled="f" strokecolor="#747070 [1614]" strokeweight=".25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C335" w14:textId="34479FD1" w:rsidR="005D212B" w:rsidRDefault="005D212B" w:rsidP="00D632D8">
    <w:pPr>
      <w:pStyle w:val="Sidhuvud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7C"/>
    <w:multiLevelType w:val="singleLevel"/>
    <w:tmpl w:val="71CC15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E70E91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0066B7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3B5241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57607A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8DE1D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603A11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48322C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B80660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F6FCC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08760EC"/>
    <w:multiLevelType w:val="hybridMultilevel"/>
    <w:tmpl w:val="F98045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05C80C28"/>
    <w:multiLevelType w:val="hybridMultilevel"/>
    <w:tmpl w:val="12244494"/>
    <w:lvl w:ilvl="0" w:tplc="69683EBC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081006FC"/>
    <w:multiLevelType w:val="multilevel"/>
    <w:tmpl w:val="B0F424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7B33FF"/>
    <w:multiLevelType w:val="hybridMultilevel"/>
    <w:tmpl w:val="FBEADB9E"/>
    <w:lvl w:ilvl="0" w:tplc="041D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1">
    <w:nsid w:val="14C75B28"/>
    <w:multiLevelType w:val="hybridMultilevel"/>
    <w:tmpl w:val="6B82F10C"/>
    <w:lvl w:ilvl="0" w:tplc="0A326224">
      <w:start w:val="1"/>
      <w:numFmt w:val="decimal"/>
      <w:pStyle w:val="Nummer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16AE3D83"/>
    <w:multiLevelType w:val="hybridMultilevel"/>
    <w:tmpl w:val="5FB043EE"/>
    <w:lvl w:ilvl="0" w:tplc="300CC0E4">
      <w:start w:val="66"/>
      <w:numFmt w:val="bullet"/>
      <w:lvlText w:val=""/>
      <w:lvlJc w:val="left"/>
      <w:pPr>
        <w:ind w:left="2203" w:hanging="360"/>
      </w:pPr>
      <w:rPr>
        <w:rFonts w:ascii="Symbol" w:eastAsia="Times New Roman" w:hAnsi="Symbol" w:cs="Helvetica" w:hint="default"/>
      </w:rPr>
    </w:lvl>
    <w:lvl w:ilvl="1" w:tplc="041D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6" w15:restartNumberingAfterBreak="1">
    <w:nsid w:val="18E01092"/>
    <w:multiLevelType w:val="hybridMultilevel"/>
    <w:tmpl w:val="E7E0FD08"/>
    <w:lvl w:ilvl="0" w:tplc="041D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1">
    <w:nsid w:val="2AAB2AF5"/>
    <w:multiLevelType w:val="hybridMultilevel"/>
    <w:tmpl w:val="707E098C"/>
    <w:lvl w:ilvl="0" w:tplc="C86A1E8E">
      <w:start w:val="1"/>
      <w:numFmt w:val="bullet"/>
      <w:lvlText w:val="-"/>
      <w:lvlJc w:val="left"/>
      <w:pPr>
        <w:ind w:left="2203" w:hanging="360"/>
      </w:pPr>
      <w:rPr>
        <w:rFonts w:ascii="Helvetica" w:eastAsia="Times New Roman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8" w15:restartNumberingAfterBreak="1">
    <w:nsid w:val="2BDB2AF9"/>
    <w:multiLevelType w:val="hybridMultilevel"/>
    <w:tmpl w:val="609A8C2A"/>
    <w:lvl w:ilvl="0" w:tplc="A580CD3E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23" w:hanging="360"/>
      </w:pPr>
    </w:lvl>
    <w:lvl w:ilvl="2" w:tplc="041D001B" w:tentative="1">
      <w:start w:val="1"/>
      <w:numFmt w:val="lowerRoman"/>
      <w:lvlText w:val="%3."/>
      <w:lvlJc w:val="right"/>
      <w:pPr>
        <w:ind w:left="3643" w:hanging="180"/>
      </w:pPr>
    </w:lvl>
    <w:lvl w:ilvl="3" w:tplc="041D000F" w:tentative="1">
      <w:start w:val="1"/>
      <w:numFmt w:val="decimal"/>
      <w:lvlText w:val="%4."/>
      <w:lvlJc w:val="left"/>
      <w:pPr>
        <w:ind w:left="4363" w:hanging="360"/>
      </w:pPr>
    </w:lvl>
    <w:lvl w:ilvl="4" w:tplc="041D0019" w:tentative="1">
      <w:start w:val="1"/>
      <w:numFmt w:val="lowerLetter"/>
      <w:lvlText w:val="%5."/>
      <w:lvlJc w:val="left"/>
      <w:pPr>
        <w:ind w:left="5083" w:hanging="360"/>
      </w:pPr>
    </w:lvl>
    <w:lvl w:ilvl="5" w:tplc="041D001B" w:tentative="1">
      <w:start w:val="1"/>
      <w:numFmt w:val="lowerRoman"/>
      <w:lvlText w:val="%6."/>
      <w:lvlJc w:val="right"/>
      <w:pPr>
        <w:ind w:left="5803" w:hanging="180"/>
      </w:pPr>
    </w:lvl>
    <w:lvl w:ilvl="6" w:tplc="041D000F" w:tentative="1">
      <w:start w:val="1"/>
      <w:numFmt w:val="decimal"/>
      <w:lvlText w:val="%7."/>
      <w:lvlJc w:val="left"/>
      <w:pPr>
        <w:ind w:left="6523" w:hanging="360"/>
      </w:pPr>
    </w:lvl>
    <w:lvl w:ilvl="7" w:tplc="041D0019" w:tentative="1">
      <w:start w:val="1"/>
      <w:numFmt w:val="lowerLetter"/>
      <w:lvlText w:val="%8."/>
      <w:lvlJc w:val="left"/>
      <w:pPr>
        <w:ind w:left="7243" w:hanging="360"/>
      </w:pPr>
    </w:lvl>
    <w:lvl w:ilvl="8" w:tplc="041D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9" w15:restartNumberingAfterBreak="1">
    <w:nsid w:val="336448FA"/>
    <w:multiLevelType w:val="hybridMultilevel"/>
    <w:tmpl w:val="C944E5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348760DC"/>
    <w:multiLevelType w:val="hybridMultilevel"/>
    <w:tmpl w:val="254401EE"/>
    <w:lvl w:ilvl="0" w:tplc="59CC6D1C">
      <w:start w:val="600"/>
      <w:numFmt w:val="bullet"/>
      <w:lvlText w:val=""/>
      <w:lvlJc w:val="left"/>
      <w:pPr>
        <w:ind w:left="2160" w:hanging="360"/>
      </w:pPr>
      <w:rPr>
        <w:rFonts w:ascii="Symbol" w:eastAsia="Times New Roman" w:hAnsi="Symbol" w:cs="Helvetica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1">
    <w:nsid w:val="3D95469A"/>
    <w:multiLevelType w:val="multilevel"/>
    <w:tmpl w:val="0EF8A6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1">
    <w:nsid w:val="402803C2"/>
    <w:multiLevelType w:val="multilevel"/>
    <w:tmpl w:val="3A8A300C"/>
    <w:lvl w:ilvl="0">
      <w:start w:val="1"/>
      <w:numFmt w:val="decimal"/>
      <w:pStyle w:val="NumreradRubrik1"/>
      <w:lvlText w:val="%1."/>
      <w:lvlJc w:val="left"/>
      <w:pPr>
        <w:ind w:left="360" w:hanging="360"/>
      </w:pPr>
    </w:lvl>
    <w:lvl w:ilvl="1">
      <w:start w:val="1"/>
      <w:numFmt w:val="decimal"/>
      <w:pStyle w:val="NumreradRubrik2"/>
      <w:lvlText w:val="%1.%2."/>
      <w:lvlJc w:val="left"/>
      <w:pPr>
        <w:ind w:left="792" w:hanging="432"/>
      </w:pPr>
    </w:lvl>
    <w:lvl w:ilvl="2">
      <w:start w:val="1"/>
      <w:numFmt w:val="decimal"/>
      <w:pStyle w:val="NumreradRubri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21350A"/>
    <w:multiLevelType w:val="hybridMultilevel"/>
    <w:tmpl w:val="522CEFB2"/>
    <w:lvl w:ilvl="0" w:tplc="275E9DD4">
      <w:start w:val="2024"/>
      <w:numFmt w:val="bullet"/>
      <w:lvlText w:val=""/>
      <w:lvlJc w:val="left"/>
      <w:pPr>
        <w:ind w:left="2203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4" w15:restartNumberingAfterBreak="1">
    <w:nsid w:val="65357A4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7707DA8"/>
    <w:multiLevelType w:val="hybridMultilevel"/>
    <w:tmpl w:val="EDB861F6"/>
    <w:lvl w:ilvl="0" w:tplc="7B7CA858">
      <w:start w:val="66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83276"/>
    <w:multiLevelType w:val="hybridMultilevel"/>
    <w:tmpl w:val="76E6B912"/>
    <w:lvl w:ilvl="0" w:tplc="281AE980">
      <w:start w:val="2024"/>
      <w:numFmt w:val="bullet"/>
      <w:lvlText w:val=""/>
      <w:lvlJc w:val="left"/>
      <w:pPr>
        <w:ind w:left="2563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7" w15:restartNumberingAfterBreak="1">
    <w:nsid w:val="7C867A82"/>
    <w:multiLevelType w:val="multilevel"/>
    <w:tmpl w:val="1DAEF4B4"/>
    <w:lvl w:ilvl="0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7"/>
  </w:num>
  <w:num w:numId="12">
    <w:abstractNumId w:val="10"/>
  </w:num>
  <w:num w:numId="13">
    <w:abstractNumId w:val="19"/>
  </w:num>
  <w:num w:numId="14">
    <w:abstractNumId w:val="21"/>
  </w:num>
  <w:num w:numId="15">
    <w:abstractNumId w:val="22"/>
  </w:num>
  <w:num w:numId="16">
    <w:abstractNumId w:val="12"/>
  </w:num>
  <w:num w:numId="17">
    <w:abstractNumId w:val="24"/>
  </w:num>
  <w:num w:numId="18">
    <w:abstractNumId w:val="11"/>
  </w:num>
  <w:num w:numId="19">
    <w:abstractNumId w:val="8"/>
  </w:num>
  <w:num w:numId="20">
    <w:abstractNumId w:val="14"/>
  </w:num>
  <w:num w:numId="21">
    <w:abstractNumId w:val="25"/>
  </w:num>
  <w:num w:numId="22">
    <w:abstractNumId w:val="20"/>
  </w:num>
  <w:num w:numId="23">
    <w:abstractNumId w:val="15"/>
  </w:num>
  <w:num w:numId="24">
    <w:abstractNumId w:val="17"/>
  </w:num>
  <w:num w:numId="25">
    <w:abstractNumId w:val="18"/>
  </w:num>
  <w:num w:numId="26">
    <w:abstractNumId w:val="16"/>
  </w:num>
  <w:num w:numId="27">
    <w:abstractNumId w:val="23"/>
  </w:num>
  <w:num w:numId="28">
    <w:abstractNumId w:val="2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2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1A"/>
    <w:rsid w:val="00000077"/>
    <w:rsid w:val="000004C5"/>
    <w:rsid w:val="00000814"/>
    <w:rsid w:val="00000CFC"/>
    <w:rsid w:val="00001A26"/>
    <w:rsid w:val="00002439"/>
    <w:rsid w:val="00002E4D"/>
    <w:rsid w:val="00003C41"/>
    <w:rsid w:val="00003C50"/>
    <w:rsid w:val="00003DC1"/>
    <w:rsid w:val="000043CA"/>
    <w:rsid w:val="00005623"/>
    <w:rsid w:val="00007B26"/>
    <w:rsid w:val="0001015E"/>
    <w:rsid w:val="00010694"/>
    <w:rsid w:val="00010B12"/>
    <w:rsid w:val="00010D6A"/>
    <w:rsid w:val="00011061"/>
    <w:rsid w:val="000115F7"/>
    <w:rsid w:val="000122BA"/>
    <w:rsid w:val="000129B8"/>
    <w:rsid w:val="00012EE2"/>
    <w:rsid w:val="000149BB"/>
    <w:rsid w:val="00015888"/>
    <w:rsid w:val="00015EF6"/>
    <w:rsid w:val="00015F48"/>
    <w:rsid w:val="00016689"/>
    <w:rsid w:val="000172D1"/>
    <w:rsid w:val="00017365"/>
    <w:rsid w:val="0001760C"/>
    <w:rsid w:val="0001795E"/>
    <w:rsid w:val="00020F26"/>
    <w:rsid w:val="00022D1F"/>
    <w:rsid w:val="000230AC"/>
    <w:rsid w:val="00023CF3"/>
    <w:rsid w:val="000245C0"/>
    <w:rsid w:val="000246B3"/>
    <w:rsid w:val="00024808"/>
    <w:rsid w:val="0002627C"/>
    <w:rsid w:val="0002657E"/>
    <w:rsid w:val="000265F8"/>
    <w:rsid w:val="00026B74"/>
    <w:rsid w:val="00026BA0"/>
    <w:rsid w:val="00030962"/>
    <w:rsid w:val="00030A12"/>
    <w:rsid w:val="000311DA"/>
    <w:rsid w:val="000311EB"/>
    <w:rsid w:val="00032287"/>
    <w:rsid w:val="000322EE"/>
    <w:rsid w:val="000324D6"/>
    <w:rsid w:val="00033D50"/>
    <w:rsid w:val="00034EE1"/>
    <w:rsid w:val="00035125"/>
    <w:rsid w:val="00035481"/>
    <w:rsid w:val="000377B1"/>
    <w:rsid w:val="000409DC"/>
    <w:rsid w:val="00040DE0"/>
    <w:rsid w:val="00040E2E"/>
    <w:rsid w:val="000410A0"/>
    <w:rsid w:val="00041711"/>
    <w:rsid w:val="000422C6"/>
    <w:rsid w:val="000426E6"/>
    <w:rsid w:val="00042AC3"/>
    <w:rsid w:val="000434A0"/>
    <w:rsid w:val="000443D4"/>
    <w:rsid w:val="00044A04"/>
    <w:rsid w:val="000450C0"/>
    <w:rsid w:val="000453FE"/>
    <w:rsid w:val="00046564"/>
    <w:rsid w:val="00047015"/>
    <w:rsid w:val="00047D0C"/>
    <w:rsid w:val="000500CD"/>
    <w:rsid w:val="000504A9"/>
    <w:rsid w:val="000505C8"/>
    <w:rsid w:val="00052119"/>
    <w:rsid w:val="00053043"/>
    <w:rsid w:val="000530A0"/>
    <w:rsid w:val="00054344"/>
    <w:rsid w:val="0005476E"/>
    <w:rsid w:val="00054C58"/>
    <w:rsid w:val="00054EEE"/>
    <w:rsid w:val="00055379"/>
    <w:rsid w:val="000556A4"/>
    <w:rsid w:val="000565CD"/>
    <w:rsid w:val="0005682E"/>
    <w:rsid w:val="00056FA1"/>
    <w:rsid w:val="000574B9"/>
    <w:rsid w:val="000602CE"/>
    <w:rsid w:val="000604EC"/>
    <w:rsid w:val="00060B7B"/>
    <w:rsid w:val="00063686"/>
    <w:rsid w:val="00063690"/>
    <w:rsid w:val="000643D3"/>
    <w:rsid w:val="00066B05"/>
    <w:rsid w:val="00066EF2"/>
    <w:rsid w:val="0006735B"/>
    <w:rsid w:val="00067571"/>
    <w:rsid w:val="00072E75"/>
    <w:rsid w:val="00073A9C"/>
    <w:rsid w:val="00075A4A"/>
    <w:rsid w:val="000772C1"/>
    <w:rsid w:val="00077493"/>
    <w:rsid w:val="0008026E"/>
    <w:rsid w:val="00082231"/>
    <w:rsid w:val="0008274B"/>
    <w:rsid w:val="00083015"/>
    <w:rsid w:val="0008462B"/>
    <w:rsid w:val="000846E9"/>
    <w:rsid w:val="00084C55"/>
    <w:rsid w:val="00084D50"/>
    <w:rsid w:val="000853D4"/>
    <w:rsid w:val="00085D25"/>
    <w:rsid w:val="00085D3A"/>
    <w:rsid w:val="00087DEF"/>
    <w:rsid w:val="00092D6A"/>
    <w:rsid w:val="0009453A"/>
    <w:rsid w:val="000951AB"/>
    <w:rsid w:val="0009591C"/>
    <w:rsid w:val="00095DA1"/>
    <w:rsid w:val="000962BC"/>
    <w:rsid w:val="000974A7"/>
    <w:rsid w:val="000A06A3"/>
    <w:rsid w:val="000A0B62"/>
    <w:rsid w:val="000A0F49"/>
    <w:rsid w:val="000A10DD"/>
    <w:rsid w:val="000A1EFB"/>
    <w:rsid w:val="000A1F84"/>
    <w:rsid w:val="000A227E"/>
    <w:rsid w:val="000A2A49"/>
    <w:rsid w:val="000A2AD1"/>
    <w:rsid w:val="000A38B4"/>
    <w:rsid w:val="000A4299"/>
    <w:rsid w:val="000A5782"/>
    <w:rsid w:val="000A57BF"/>
    <w:rsid w:val="000A627B"/>
    <w:rsid w:val="000A7976"/>
    <w:rsid w:val="000A79DF"/>
    <w:rsid w:val="000B0208"/>
    <w:rsid w:val="000B060D"/>
    <w:rsid w:val="000B1F1D"/>
    <w:rsid w:val="000B2DC0"/>
    <w:rsid w:val="000B540C"/>
    <w:rsid w:val="000B5F0B"/>
    <w:rsid w:val="000B5F99"/>
    <w:rsid w:val="000B613D"/>
    <w:rsid w:val="000B7CCD"/>
    <w:rsid w:val="000C00A5"/>
    <w:rsid w:val="000C0364"/>
    <w:rsid w:val="000C173D"/>
    <w:rsid w:val="000C1E7A"/>
    <w:rsid w:val="000C1FB9"/>
    <w:rsid w:val="000C218A"/>
    <w:rsid w:val="000C2D77"/>
    <w:rsid w:val="000C2EAE"/>
    <w:rsid w:val="000C39A9"/>
    <w:rsid w:val="000C3FC7"/>
    <w:rsid w:val="000C49F7"/>
    <w:rsid w:val="000C54EF"/>
    <w:rsid w:val="000C6B92"/>
    <w:rsid w:val="000C6BA9"/>
    <w:rsid w:val="000C6BFB"/>
    <w:rsid w:val="000C6CD4"/>
    <w:rsid w:val="000D06AF"/>
    <w:rsid w:val="000D0EA2"/>
    <w:rsid w:val="000D1103"/>
    <w:rsid w:val="000D1829"/>
    <w:rsid w:val="000D29AF"/>
    <w:rsid w:val="000D2C0B"/>
    <w:rsid w:val="000D3008"/>
    <w:rsid w:val="000D3AA6"/>
    <w:rsid w:val="000D3DB8"/>
    <w:rsid w:val="000D52AE"/>
    <w:rsid w:val="000D5432"/>
    <w:rsid w:val="000D55E1"/>
    <w:rsid w:val="000D60E7"/>
    <w:rsid w:val="000D6374"/>
    <w:rsid w:val="000D6ACC"/>
    <w:rsid w:val="000D7628"/>
    <w:rsid w:val="000D7666"/>
    <w:rsid w:val="000D7956"/>
    <w:rsid w:val="000E042E"/>
    <w:rsid w:val="000E18BD"/>
    <w:rsid w:val="000E2E98"/>
    <w:rsid w:val="000E2F9C"/>
    <w:rsid w:val="000E3BC9"/>
    <w:rsid w:val="000E5F8E"/>
    <w:rsid w:val="000E65DF"/>
    <w:rsid w:val="000E71DF"/>
    <w:rsid w:val="000F02D9"/>
    <w:rsid w:val="000F030C"/>
    <w:rsid w:val="000F067F"/>
    <w:rsid w:val="000F0937"/>
    <w:rsid w:val="000F1474"/>
    <w:rsid w:val="000F18C9"/>
    <w:rsid w:val="000F31B6"/>
    <w:rsid w:val="000F34AF"/>
    <w:rsid w:val="000F39EF"/>
    <w:rsid w:val="000F3DC3"/>
    <w:rsid w:val="000F5DDB"/>
    <w:rsid w:val="000F61F8"/>
    <w:rsid w:val="000F6CF8"/>
    <w:rsid w:val="000F76EF"/>
    <w:rsid w:val="000F78B7"/>
    <w:rsid w:val="0010001D"/>
    <w:rsid w:val="0010009D"/>
    <w:rsid w:val="001000E1"/>
    <w:rsid w:val="00100276"/>
    <w:rsid w:val="00100568"/>
    <w:rsid w:val="00100D55"/>
    <w:rsid w:val="00100F80"/>
    <w:rsid w:val="00101354"/>
    <w:rsid w:val="0010256A"/>
    <w:rsid w:val="001026D9"/>
    <w:rsid w:val="001032AC"/>
    <w:rsid w:val="0010397E"/>
    <w:rsid w:val="00104924"/>
    <w:rsid w:val="00104DC6"/>
    <w:rsid w:val="0010604A"/>
    <w:rsid w:val="001066E5"/>
    <w:rsid w:val="001067F7"/>
    <w:rsid w:val="00106BD2"/>
    <w:rsid w:val="00110337"/>
    <w:rsid w:val="00110915"/>
    <w:rsid w:val="00110B8B"/>
    <w:rsid w:val="00111142"/>
    <w:rsid w:val="0011294E"/>
    <w:rsid w:val="00112B11"/>
    <w:rsid w:val="00112E65"/>
    <w:rsid w:val="001133F1"/>
    <w:rsid w:val="00113778"/>
    <w:rsid w:val="00113F8D"/>
    <w:rsid w:val="00114569"/>
    <w:rsid w:val="00114797"/>
    <w:rsid w:val="00114DDB"/>
    <w:rsid w:val="0011564D"/>
    <w:rsid w:val="00115676"/>
    <w:rsid w:val="00115B3B"/>
    <w:rsid w:val="00116933"/>
    <w:rsid w:val="00120E40"/>
    <w:rsid w:val="00120FD6"/>
    <w:rsid w:val="00122928"/>
    <w:rsid w:val="00122ADB"/>
    <w:rsid w:val="001238D7"/>
    <w:rsid w:val="00123BEA"/>
    <w:rsid w:val="00124583"/>
    <w:rsid w:val="00124706"/>
    <w:rsid w:val="001256F5"/>
    <w:rsid w:val="00125A15"/>
    <w:rsid w:val="00125E55"/>
    <w:rsid w:val="00126696"/>
    <w:rsid w:val="00126D5B"/>
    <w:rsid w:val="00130611"/>
    <w:rsid w:val="0013145C"/>
    <w:rsid w:val="001314C7"/>
    <w:rsid w:val="00131708"/>
    <w:rsid w:val="001318AD"/>
    <w:rsid w:val="00131AED"/>
    <w:rsid w:val="00131D78"/>
    <w:rsid w:val="00132389"/>
    <w:rsid w:val="001335B1"/>
    <w:rsid w:val="001336D2"/>
    <w:rsid w:val="0013417E"/>
    <w:rsid w:val="001345A1"/>
    <w:rsid w:val="00134A0D"/>
    <w:rsid w:val="00135493"/>
    <w:rsid w:val="001377F9"/>
    <w:rsid w:val="00137A70"/>
    <w:rsid w:val="00140029"/>
    <w:rsid w:val="0014097A"/>
    <w:rsid w:val="00141646"/>
    <w:rsid w:val="00141680"/>
    <w:rsid w:val="001417A1"/>
    <w:rsid w:val="00141B35"/>
    <w:rsid w:val="00141C65"/>
    <w:rsid w:val="00141F37"/>
    <w:rsid w:val="00142CA2"/>
    <w:rsid w:val="00143599"/>
    <w:rsid w:val="00144187"/>
    <w:rsid w:val="00145B12"/>
    <w:rsid w:val="00146E64"/>
    <w:rsid w:val="00147A0A"/>
    <w:rsid w:val="00150ABF"/>
    <w:rsid w:val="00152057"/>
    <w:rsid w:val="00152386"/>
    <w:rsid w:val="0015321B"/>
    <w:rsid w:val="0015419E"/>
    <w:rsid w:val="001544EA"/>
    <w:rsid w:val="00156A7F"/>
    <w:rsid w:val="0015725D"/>
    <w:rsid w:val="00157A73"/>
    <w:rsid w:val="00160952"/>
    <w:rsid w:val="001610F3"/>
    <w:rsid w:val="00161BBC"/>
    <w:rsid w:val="00162A66"/>
    <w:rsid w:val="00162D1E"/>
    <w:rsid w:val="00164504"/>
    <w:rsid w:val="0016472C"/>
    <w:rsid w:val="00165833"/>
    <w:rsid w:val="00166195"/>
    <w:rsid w:val="00166270"/>
    <w:rsid w:val="00166659"/>
    <w:rsid w:val="00166832"/>
    <w:rsid w:val="00167941"/>
    <w:rsid w:val="00167B7E"/>
    <w:rsid w:val="00167DD2"/>
    <w:rsid w:val="00170C63"/>
    <w:rsid w:val="00170EF6"/>
    <w:rsid w:val="0017228B"/>
    <w:rsid w:val="00172CD6"/>
    <w:rsid w:val="001745D7"/>
    <w:rsid w:val="00174CD8"/>
    <w:rsid w:val="00176629"/>
    <w:rsid w:val="00177321"/>
    <w:rsid w:val="00177A8E"/>
    <w:rsid w:val="00180A84"/>
    <w:rsid w:val="00180C79"/>
    <w:rsid w:val="001817EE"/>
    <w:rsid w:val="001824CB"/>
    <w:rsid w:val="00182F39"/>
    <w:rsid w:val="00185A65"/>
    <w:rsid w:val="00187790"/>
    <w:rsid w:val="00190142"/>
    <w:rsid w:val="001908F0"/>
    <w:rsid w:val="001909AE"/>
    <w:rsid w:val="00191424"/>
    <w:rsid w:val="001917BE"/>
    <w:rsid w:val="001919A5"/>
    <w:rsid w:val="00192C62"/>
    <w:rsid w:val="001930DF"/>
    <w:rsid w:val="00194218"/>
    <w:rsid w:val="00195BCE"/>
    <w:rsid w:val="00196047"/>
    <w:rsid w:val="00196B1E"/>
    <w:rsid w:val="00196B26"/>
    <w:rsid w:val="001971CC"/>
    <w:rsid w:val="001A0586"/>
    <w:rsid w:val="001A1148"/>
    <w:rsid w:val="001A16D6"/>
    <w:rsid w:val="001A34B5"/>
    <w:rsid w:val="001A40EC"/>
    <w:rsid w:val="001A41B0"/>
    <w:rsid w:val="001A4B3F"/>
    <w:rsid w:val="001A5016"/>
    <w:rsid w:val="001A5594"/>
    <w:rsid w:val="001A63C9"/>
    <w:rsid w:val="001A757D"/>
    <w:rsid w:val="001B22A8"/>
    <w:rsid w:val="001B2385"/>
    <w:rsid w:val="001B25B9"/>
    <w:rsid w:val="001B384C"/>
    <w:rsid w:val="001B3E1F"/>
    <w:rsid w:val="001B46CF"/>
    <w:rsid w:val="001B49D7"/>
    <w:rsid w:val="001B5408"/>
    <w:rsid w:val="001B5A24"/>
    <w:rsid w:val="001B6FAC"/>
    <w:rsid w:val="001B72EB"/>
    <w:rsid w:val="001B7A94"/>
    <w:rsid w:val="001C0274"/>
    <w:rsid w:val="001C1022"/>
    <w:rsid w:val="001C198C"/>
    <w:rsid w:val="001C1AA7"/>
    <w:rsid w:val="001C2071"/>
    <w:rsid w:val="001C2482"/>
    <w:rsid w:val="001C3869"/>
    <w:rsid w:val="001C3A9A"/>
    <w:rsid w:val="001C3D97"/>
    <w:rsid w:val="001C4436"/>
    <w:rsid w:val="001C56BA"/>
    <w:rsid w:val="001C68AC"/>
    <w:rsid w:val="001C6D73"/>
    <w:rsid w:val="001C6FB3"/>
    <w:rsid w:val="001C7112"/>
    <w:rsid w:val="001C718A"/>
    <w:rsid w:val="001C7395"/>
    <w:rsid w:val="001D0114"/>
    <w:rsid w:val="001D06F0"/>
    <w:rsid w:val="001D0E29"/>
    <w:rsid w:val="001D0ED8"/>
    <w:rsid w:val="001D15E9"/>
    <w:rsid w:val="001D2594"/>
    <w:rsid w:val="001D3DB4"/>
    <w:rsid w:val="001D4A30"/>
    <w:rsid w:val="001D530E"/>
    <w:rsid w:val="001D77F7"/>
    <w:rsid w:val="001D7BA7"/>
    <w:rsid w:val="001E099C"/>
    <w:rsid w:val="001E189B"/>
    <w:rsid w:val="001E24B2"/>
    <w:rsid w:val="001E3276"/>
    <w:rsid w:val="001E32F0"/>
    <w:rsid w:val="001E33D3"/>
    <w:rsid w:val="001E36BF"/>
    <w:rsid w:val="001E37D0"/>
    <w:rsid w:val="001E3CE1"/>
    <w:rsid w:val="001E41E9"/>
    <w:rsid w:val="001E6E79"/>
    <w:rsid w:val="001E790F"/>
    <w:rsid w:val="001F0086"/>
    <w:rsid w:val="001F06FE"/>
    <w:rsid w:val="001F0CF1"/>
    <w:rsid w:val="001F3517"/>
    <w:rsid w:val="001F3913"/>
    <w:rsid w:val="001F4B2C"/>
    <w:rsid w:val="001F4B95"/>
    <w:rsid w:val="001F4CFF"/>
    <w:rsid w:val="001F5E98"/>
    <w:rsid w:val="001F6476"/>
    <w:rsid w:val="001F685C"/>
    <w:rsid w:val="001F7617"/>
    <w:rsid w:val="001F7E66"/>
    <w:rsid w:val="00200104"/>
    <w:rsid w:val="0020074C"/>
    <w:rsid w:val="00200AE5"/>
    <w:rsid w:val="002014AC"/>
    <w:rsid w:val="0020242E"/>
    <w:rsid w:val="00202B61"/>
    <w:rsid w:val="002045CB"/>
    <w:rsid w:val="00205BE2"/>
    <w:rsid w:val="00205FE5"/>
    <w:rsid w:val="00206423"/>
    <w:rsid w:val="002069CB"/>
    <w:rsid w:val="002069D2"/>
    <w:rsid w:val="00206C4B"/>
    <w:rsid w:val="00207B25"/>
    <w:rsid w:val="00207B3B"/>
    <w:rsid w:val="00207BF6"/>
    <w:rsid w:val="00207C39"/>
    <w:rsid w:val="00210361"/>
    <w:rsid w:val="002110BC"/>
    <w:rsid w:val="0021190B"/>
    <w:rsid w:val="00211CCD"/>
    <w:rsid w:val="002131F4"/>
    <w:rsid w:val="002136CA"/>
    <w:rsid w:val="00213A2E"/>
    <w:rsid w:val="00213C72"/>
    <w:rsid w:val="0021486B"/>
    <w:rsid w:val="00214C95"/>
    <w:rsid w:val="00216913"/>
    <w:rsid w:val="00217591"/>
    <w:rsid w:val="00221E4C"/>
    <w:rsid w:val="00223DEE"/>
    <w:rsid w:val="002240A6"/>
    <w:rsid w:val="002243CF"/>
    <w:rsid w:val="002255E4"/>
    <w:rsid w:val="0022707E"/>
    <w:rsid w:val="00227D6B"/>
    <w:rsid w:val="00230B4A"/>
    <w:rsid w:val="00230F7C"/>
    <w:rsid w:val="00232788"/>
    <w:rsid w:val="00232A28"/>
    <w:rsid w:val="002333D5"/>
    <w:rsid w:val="00233A86"/>
    <w:rsid w:val="00234161"/>
    <w:rsid w:val="0023467E"/>
    <w:rsid w:val="00234875"/>
    <w:rsid w:val="00234D27"/>
    <w:rsid w:val="0023675D"/>
    <w:rsid w:val="002378AA"/>
    <w:rsid w:val="00237B18"/>
    <w:rsid w:val="00240DAD"/>
    <w:rsid w:val="00242C63"/>
    <w:rsid w:val="002431A9"/>
    <w:rsid w:val="00243727"/>
    <w:rsid w:val="00244BA4"/>
    <w:rsid w:val="00245748"/>
    <w:rsid w:val="002457DA"/>
    <w:rsid w:val="00246C91"/>
    <w:rsid w:val="00246DC6"/>
    <w:rsid w:val="002479DF"/>
    <w:rsid w:val="00247B21"/>
    <w:rsid w:val="002508F2"/>
    <w:rsid w:val="002509E8"/>
    <w:rsid w:val="002513F2"/>
    <w:rsid w:val="002515BA"/>
    <w:rsid w:val="00251CEA"/>
    <w:rsid w:val="002521D0"/>
    <w:rsid w:val="0025305C"/>
    <w:rsid w:val="0025380A"/>
    <w:rsid w:val="00253AF7"/>
    <w:rsid w:val="00254496"/>
    <w:rsid w:val="00254768"/>
    <w:rsid w:val="00254A13"/>
    <w:rsid w:val="00254AB4"/>
    <w:rsid w:val="0025509E"/>
    <w:rsid w:val="00255257"/>
    <w:rsid w:val="00255799"/>
    <w:rsid w:val="002558A6"/>
    <w:rsid w:val="002562ED"/>
    <w:rsid w:val="00256B68"/>
    <w:rsid w:val="00260692"/>
    <w:rsid w:val="00260CF3"/>
    <w:rsid w:val="00260E59"/>
    <w:rsid w:val="00260F26"/>
    <w:rsid w:val="002630E3"/>
    <w:rsid w:val="00263AF0"/>
    <w:rsid w:val="00266125"/>
    <w:rsid w:val="00270070"/>
    <w:rsid w:val="002719BD"/>
    <w:rsid w:val="00271F52"/>
    <w:rsid w:val="00272373"/>
    <w:rsid w:val="00274B9D"/>
    <w:rsid w:val="002754FC"/>
    <w:rsid w:val="002757C3"/>
    <w:rsid w:val="00276697"/>
    <w:rsid w:val="002769C4"/>
    <w:rsid w:val="002769F7"/>
    <w:rsid w:val="00276D77"/>
    <w:rsid w:val="00280107"/>
    <w:rsid w:val="002804C9"/>
    <w:rsid w:val="00281A0A"/>
    <w:rsid w:val="00281CF5"/>
    <w:rsid w:val="002823A5"/>
    <w:rsid w:val="00283503"/>
    <w:rsid w:val="00283A47"/>
    <w:rsid w:val="00284060"/>
    <w:rsid w:val="002848BB"/>
    <w:rsid w:val="00284DFD"/>
    <w:rsid w:val="002861C7"/>
    <w:rsid w:val="0028686C"/>
    <w:rsid w:val="00287D64"/>
    <w:rsid w:val="002904C2"/>
    <w:rsid w:val="0029051E"/>
    <w:rsid w:val="002916BD"/>
    <w:rsid w:val="00291701"/>
    <w:rsid w:val="00291FFD"/>
    <w:rsid w:val="00292178"/>
    <w:rsid w:val="00293647"/>
    <w:rsid w:val="002938A3"/>
    <w:rsid w:val="00293C33"/>
    <w:rsid w:val="00294735"/>
    <w:rsid w:val="00294B4C"/>
    <w:rsid w:val="00296F04"/>
    <w:rsid w:val="0029757B"/>
    <w:rsid w:val="002A031B"/>
    <w:rsid w:val="002A2C25"/>
    <w:rsid w:val="002A398D"/>
    <w:rsid w:val="002A4E32"/>
    <w:rsid w:val="002A58D1"/>
    <w:rsid w:val="002A5C0B"/>
    <w:rsid w:val="002A6090"/>
    <w:rsid w:val="002A670D"/>
    <w:rsid w:val="002A7AA8"/>
    <w:rsid w:val="002B028F"/>
    <w:rsid w:val="002B1196"/>
    <w:rsid w:val="002B1341"/>
    <w:rsid w:val="002B1FF5"/>
    <w:rsid w:val="002B2F51"/>
    <w:rsid w:val="002B3A68"/>
    <w:rsid w:val="002B4CD4"/>
    <w:rsid w:val="002B5A2A"/>
    <w:rsid w:val="002B5C35"/>
    <w:rsid w:val="002B5C3A"/>
    <w:rsid w:val="002B6038"/>
    <w:rsid w:val="002B6A9B"/>
    <w:rsid w:val="002B7168"/>
    <w:rsid w:val="002C1443"/>
    <w:rsid w:val="002C15D1"/>
    <w:rsid w:val="002C1F0C"/>
    <w:rsid w:val="002C2227"/>
    <w:rsid w:val="002C222E"/>
    <w:rsid w:val="002C23A3"/>
    <w:rsid w:val="002C26A8"/>
    <w:rsid w:val="002C503F"/>
    <w:rsid w:val="002C5806"/>
    <w:rsid w:val="002C689A"/>
    <w:rsid w:val="002C71C2"/>
    <w:rsid w:val="002C7FA9"/>
    <w:rsid w:val="002D01D1"/>
    <w:rsid w:val="002D19BE"/>
    <w:rsid w:val="002D20BB"/>
    <w:rsid w:val="002D2BA3"/>
    <w:rsid w:val="002D36CC"/>
    <w:rsid w:val="002D5601"/>
    <w:rsid w:val="002D56D1"/>
    <w:rsid w:val="002D6086"/>
    <w:rsid w:val="002D669E"/>
    <w:rsid w:val="002D6D4D"/>
    <w:rsid w:val="002D7388"/>
    <w:rsid w:val="002D7923"/>
    <w:rsid w:val="002E0586"/>
    <w:rsid w:val="002E07C5"/>
    <w:rsid w:val="002E0B88"/>
    <w:rsid w:val="002E2484"/>
    <w:rsid w:val="002E2DF2"/>
    <w:rsid w:val="002E2F0A"/>
    <w:rsid w:val="002E390E"/>
    <w:rsid w:val="002E3C65"/>
    <w:rsid w:val="002E44DB"/>
    <w:rsid w:val="002E504E"/>
    <w:rsid w:val="002E5A7F"/>
    <w:rsid w:val="002E68EA"/>
    <w:rsid w:val="002E7733"/>
    <w:rsid w:val="002E7D3E"/>
    <w:rsid w:val="002E7DE6"/>
    <w:rsid w:val="002F0BEB"/>
    <w:rsid w:val="002F120E"/>
    <w:rsid w:val="002F12C2"/>
    <w:rsid w:val="002F2AB0"/>
    <w:rsid w:val="002F2AC0"/>
    <w:rsid w:val="002F2E93"/>
    <w:rsid w:val="002F3EBF"/>
    <w:rsid w:val="002F4273"/>
    <w:rsid w:val="002F5C06"/>
    <w:rsid w:val="002F5E7A"/>
    <w:rsid w:val="002F63E0"/>
    <w:rsid w:val="002F6444"/>
    <w:rsid w:val="002F6900"/>
    <w:rsid w:val="002F6D8F"/>
    <w:rsid w:val="002F6E99"/>
    <w:rsid w:val="002F7A8B"/>
    <w:rsid w:val="003003BC"/>
    <w:rsid w:val="0030064F"/>
    <w:rsid w:val="003007AE"/>
    <w:rsid w:val="003037EE"/>
    <w:rsid w:val="003039D9"/>
    <w:rsid w:val="00305297"/>
    <w:rsid w:val="00305E82"/>
    <w:rsid w:val="003070E2"/>
    <w:rsid w:val="00307357"/>
    <w:rsid w:val="00310818"/>
    <w:rsid w:val="003109DB"/>
    <w:rsid w:val="00311BBE"/>
    <w:rsid w:val="003121CD"/>
    <w:rsid w:val="00312FFC"/>
    <w:rsid w:val="0031426E"/>
    <w:rsid w:val="00314923"/>
    <w:rsid w:val="003149CC"/>
    <w:rsid w:val="00317B54"/>
    <w:rsid w:val="00317D15"/>
    <w:rsid w:val="00321F3D"/>
    <w:rsid w:val="003256A3"/>
    <w:rsid w:val="003261C6"/>
    <w:rsid w:val="00326388"/>
    <w:rsid w:val="003268EE"/>
    <w:rsid w:val="00326AFE"/>
    <w:rsid w:val="00326EF5"/>
    <w:rsid w:val="0032712D"/>
    <w:rsid w:val="00327D7D"/>
    <w:rsid w:val="0033137A"/>
    <w:rsid w:val="00331C6F"/>
    <w:rsid w:val="00332156"/>
    <w:rsid w:val="003322DF"/>
    <w:rsid w:val="00334172"/>
    <w:rsid w:val="00334501"/>
    <w:rsid w:val="00334633"/>
    <w:rsid w:val="00335A3D"/>
    <w:rsid w:val="00335A61"/>
    <w:rsid w:val="00335D0D"/>
    <w:rsid w:val="0033635B"/>
    <w:rsid w:val="00336443"/>
    <w:rsid w:val="00337358"/>
    <w:rsid w:val="00340B75"/>
    <w:rsid w:val="00342777"/>
    <w:rsid w:val="00343720"/>
    <w:rsid w:val="003439B2"/>
    <w:rsid w:val="00343E82"/>
    <w:rsid w:val="00343F92"/>
    <w:rsid w:val="00344C18"/>
    <w:rsid w:val="0034704F"/>
    <w:rsid w:val="003470D3"/>
    <w:rsid w:val="003476C3"/>
    <w:rsid w:val="00347743"/>
    <w:rsid w:val="00350049"/>
    <w:rsid w:val="00350A65"/>
    <w:rsid w:val="00350E07"/>
    <w:rsid w:val="003513E8"/>
    <w:rsid w:val="00351B8C"/>
    <w:rsid w:val="003528F7"/>
    <w:rsid w:val="00352AC7"/>
    <w:rsid w:val="00352F7D"/>
    <w:rsid w:val="003539FC"/>
    <w:rsid w:val="00353ACB"/>
    <w:rsid w:val="003540DF"/>
    <w:rsid w:val="00354E05"/>
    <w:rsid w:val="003566F3"/>
    <w:rsid w:val="00356D83"/>
    <w:rsid w:val="00356DC3"/>
    <w:rsid w:val="00357E40"/>
    <w:rsid w:val="00357F1A"/>
    <w:rsid w:val="00360596"/>
    <w:rsid w:val="00362BB5"/>
    <w:rsid w:val="00362C9F"/>
    <w:rsid w:val="00363122"/>
    <w:rsid w:val="00363290"/>
    <w:rsid w:val="003635B4"/>
    <w:rsid w:val="00363EE5"/>
    <w:rsid w:val="00364181"/>
    <w:rsid w:val="00364386"/>
    <w:rsid w:val="00364E64"/>
    <w:rsid w:val="00365380"/>
    <w:rsid w:val="00365C33"/>
    <w:rsid w:val="00366F25"/>
    <w:rsid w:val="00367A3C"/>
    <w:rsid w:val="003707E8"/>
    <w:rsid w:val="00370A4A"/>
    <w:rsid w:val="00371FC3"/>
    <w:rsid w:val="003726D4"/>
    <w:rsid w:val="00372722"/>
    <w:rsid w:val="00373763"/>
    <w:rsid w:val="00373ADB"/>
    <w:rsid w:val="00376C4D"/>
    <w:rsid w:val="00377174"/>
    <w:rsid w:val="003772C9"/>
    <w:rsid w:val="003814B6"/>
    <w:rsid w:val="00381545"/>
    <w:rsid w:val="003818F5"/>
    <w:rsid w:val="003832AD"/>
    <w:rsid w:val="003839DA"/>
    <w:rsid w:val="003853AA"/>
    <w:rsid w:val="00385679"/>
    <w:rsid w:val="00385DE4"/>
    <w:rsid w:val="0038793C"/>
    <w:rsid w:val="00390107"/>
    <w:rsid w:val="00391059"/>
    <w:rsid w:val="003913A8"/>
    <w:rsid w:val="00391AF5"/>
    <w:rsid w:val="00391FC2"/>
    <w:rsid w:val="00392C9F"/>
    <w:rsid w:val="0039303B"/>
    <w:rsid w:val="00393540"/>
    <w:rsid w:val="00393C05"/>
    <w:rsid w:val="00394941"/>
    <w:rsid w:val="00394BAB"/>
    <w:rsid w:val="003954FC"/>
    <w:rsid w:val="0039692C"/>
    <w:rsid w:val="003971F8"/>
    <w:rsid w:val="00397BED"/>
    <w:rsid w:val="003A001D"/>
    <w:rsid w:val="003A007F"/>
    <w:rsid w:val="003A1841"/>
    <w:rsid w:val="003A191C"/>
    <w:rsid w:val="003A3659"/>
    <w:rsid w:val="003A3703"/>
    <w:rsid w:val="003A3A2F"/>
    <w:rsid w:val="003A3CD4"/>
    <w:rsid w:val="003A4394"/>
    <w:rsid w:val="003A4D86"/>
    <w:rsid w:val="003A5DE4"/>
    <w:rsid w:val="003A6EB7"/>
    <w:rsid w:val="003A72D1"/>
    <w:rsid w:val="003A7C3F"/>
    <w:rsid w:val="003B0707"/>
    <w:rsid w:val="003B1297"/>
    <w:rsid w:val="003B14A0"/>
    <w:rsid w:val="003B1AB2"/>
    <w:rsid w:val="003B1CCC"/>
    <w:rsid w:val="003B38DF"/>
    <w:rsid w:val="003B3914"/>
    <w:rsid w:val="003B3A68"/>
    <w:rsid w:val="003B53BD"/>
    <w:rsid w:val="003B5561"/>
    <w:rsid w:val="003B57CA"/>
    <w:rsid w:val="003B5A49"/>
    <w:rsid w:val="003B5C64"/>
    <w:rsid w:val="003B631A"/>
    <w:rsid w:val="003B690F"/>
    <w:rsid w:val="003B6B05"/>
    <w:rsid w:val="003B7664"/>
    <w:rsid w:val="003B77AD"/>
    <w:rsid w:val="003B7C65"/>
    <w:rsid w:val="003C0ABF"/>
    <w:rsid w:val="003C113D"/>
    <w:rsid w:val="003C1788"/>
    <w:rsid w:val="003C1B9E"/>
    <w:rsid w:val="003C3971"/>
    <w:rsid w:val="003C4E70"/>
    <w:rsid w:val="003C50F8"/>
    <w:rsid w:val="003C5B57"/>
    <w:rsid w:val="003C621D"/>
    <w:rsid w:val="003C7497"/>
    <w:rsid w:val="003C7C9F"/>
    <w:rsid w:val="003D0D4D"/>
    <w:rsid w:val="003D0ED3"/>
    <w:rsid w:val="003D14E5"/>
    <w:rsid w:val="003D2911"/>
    <w:rsid w:val="003D2B82"/>
    <w:rsid w:val="003D381A"/>
    <w:rsid w:val="003D38D4"/>
    <w:rsid w:val="003D5423"/>
    <w:rsid w:val="003D68FE"/>
    <w:rsid w:val="003E2748"/>
    <w:rsid w:val="003E2D59"/>
    <w:rsid w:val="003E3551"/>
    <w:rsid w:val="003E3E99"/>
    <w:rsid w:val="003E4BC0"/>
    <w:rsid w:val="003E55CE"/>
    <w:rsid w:val="003E642F"/>
    <w:rsid w:val="003E691D"/>
    <w:rsid w:val="003E6FF8"/>
    <w:rsid w:val="003F1CBD"/>
    <w:rsid w:val="003F3C6A"/>
    <w:rsid w:val="003F3F95"/>
    <w:rsid w:val="003F657B"/>
    <w:rsid w:val="003F68A5"/>
    <w:rsid w:val="003F698D"/>
    <w:rsid w:val="003F6A3B"/>
    <w:rsid w:val="003F6FFD"/>
    <w:rsid w:val="003F78E1"/>
    <w:rsid w:val="003F7AB7"/>
    <w:rsid w:val="003F7DF1"/>
    <w:rsid w:val="00400BB7"/>
    <w:rsid w:val="0040141F"/>
    <w:rsid w:val="00401649"/>
    <w:rsid w:val="004022E5"/>
    <w:rsid w:val="00402B0E"/>
    <w:rsid w:val="00402EF6"/>
    <w:rsid w:val="00403DAB"/>
    <w:rsid w:val="00403FC2"/>
    <w:rsid w:val="00404288"/>
    <w:rsid w:val="00404506"/>
    <w:rsid w:val="0040501D"/>
    <w:rsid w:val="004053D4"/>
    <w:rsid w:val="0040636F"/>
    <w:rsid w:val="0040654C"/>
    <w:rsid w:val="00406985"/>
    <w:rsid w:val="004078B2"/>
    <w:rsid w:val="00411366"/>
    <w:rsid w:val="00411791"/>
    <w:rsid w:val="004125FE"/>
    <w:rsid w:val="00412BBF"/>
    <w:rsid w:val="00412E7C"/>
    <w:rsid w:val="00413A4F"/>
    <w:rsid w:val="00413D06"/>
    <w:rsid w:val="00414A6D"/>
    <w:rsid w:val="004153C1"/>
    <w:rsid w:val="00415CE3"/>
    <w:rsid w:val="0041610F"/>
    <w:rsid w:val="00416E99"/>
    <w:rsid w:val="00420C92"/>
    <w:rsid w:val="00420CC3"/>
    <w:rsid w:val="004226FB"/>
    <w:rsid w:val="00424041"/>
    <w:rsid w:val="00424440"/>
    <w:rsid w:val="004244A3"/>
    <w:rsid w:val="00424C01"/>
    <w:rsid w:val="004259DC"/>
    <w:rsid w:val="004273DB"/>
    <w:rsid w:val="00427625"/>
    <w:rsid w:val="0042780F"/>
    <w:rsid w:val="00430A7A"/>
    <w:rsid w:val="00432762"/>
    <w:rsid w:val="004334FA"/>
    <w:rsid w:val="00435A3A"/>
    <w:rsid w:val="00436497"/>
    <w:rsid w:val="00437B90"/>
    <w:rsid w:val="0044140C"/>
    <w:rsid w:val="00441D0B"/>
    <w:rsid w:val="004420AD"/>
    <w:rsid w:val="004428E2"/>
    <w:rsid w:val="00442F00"/>
    <w:rsid w:val="00443701"/>
    <w:rsid w:val="00443765"/>
    <w:rsid w:val="004446D6"/>
    <w:rsid w:val="00446C95"/>
    <w:rsid w:val="00447605"/>
    <w:rsid w:val="0044794C"/>
    <w:rsid w:val="00447DDA"/>
    <w:rsid w:val="0045019A"/>
    <w:rsid w:val="00450954"/>
    <w:rsid w:val="00450CBA"/>
    <w:rsid w:val="004514F4"/>
    <w:rsid w:val="00452C06"/>
    <w:rsid w:val="00453BD9"/>
    <w:rsid w:val="00454B3C"/>
    <w:rsid w:val="00456779"/>
    <w:rsid w:val="00456E93"/>
    <w:rsid w:val="00457037"/>
    <w:rsid w:val="004578F7"/>
    <w:rsid w:val="00457AB5"/>
    <w:rsid w:val="0046022B"/>
    <w:rsid w:val="00460C79"/>
    <w:rsid w:val="004616DC"/>
    <w:rsid w:val="00461EBC"/>
    <w:rsid w:val="00462A5B"/>
    <w:rsid w:val="00465CA8"/>
    <w:rsid w:val="00466217"/>
    <w:rsid w:val="004665E1"/>
    <w:rsid w:val="00466E57"/>
    <w:rsid w:val="00470F24"/>
    <w:rsid w:val="004714BF"/>
    <w:rsid w:val="004716C5"/>
    <w:rsid w:val="00471A3C"/>
    <w:rsid w:val="00472DD2"/>
    <w:rsid w:val="00475083"/>
    <w:rsid w:val="00476CC0"/>
    <w:rsid w:val="00477BA4"/>
    <w:rsid w:val="00477C2A"/>
    <w:rsid w:val="004804CB"/>
    <w:rsid w:val="00480F0B"/>
    <w:rsid w:val="00481321"/>
    <w:rsid w:val="004816DA"/>
    <w:rsid w:val="00483D99"/>
    <w:rsid w:val="00484AB3"/>
    <w:rsid w:val="00484F2F"/>
    <w:rsid w:val="00485438"/>
    <w:rsid w:val="00485849"/>
    <w:rsid w:val="00486861"/>
    <w:rsid w:val="00486D8B"/>
    <w:rsid w:val="00487C64"/>
    <w:rsid w:val="00487F1F"/>
    <w:rsid w:val="00490957"/>
    <w:rsid w:val="0049099F"/>
    <w:rsid w:val="00491502"/>
    <w:rsid w:val="004929CD"/>
    <w:rsid w:val="004931F3"/>
    <w:rsid w:val="00494975"/>
    <w:rsid w:val="00494CED"/>
    <w:rsid w:val="00494D6E"/>
    <w:rsid w:val="00494E1B"/>
    <w:rsid w:val="00495B26"/>
    <w:rsid w:val="0049626F"/>
    <w:rsid w:val="004A02D4"/>
    <w:rsid w:val="004A0B70"/>
    <w:rsid w:val="004A1A00"/>
    <w:rsid w:val="004A1F5B"/>
    <w:rsid w:val="004A323C"/>
    <w:rsid w:val="004A3F15"/>
    <w:rsid w:val="004A5553"/>
    <w:rsid w:val="004A5D24"/>
    <w:rsid w:val="004A73E3"/>
    <w:rsid w:val="004B0250"/>
    <w:rsid w:val="004B08A1"/>
    <w:rsid w:val="004B16BB"/>
    <w:rsid w:val="004B21C5"/>
    <w:rsid w:val="004B2569"/>
    <w:rsid w:val="004B2EAE"/>
    <w:rsid w:val="004B3A63"/>
    <w:rsid w:val="004B4926"/>
    <w:rsid w:val="004B4BAF"/>
    <w:rsid w:val="004B4C81"/>
    <w:rsid w:val="004B5507"/>
    <w:rsid w:val="004B55BE"/>
    <w:rsid w:val="004B6144"/>
    <w:rsid w:val="004B62D7"/>
    <w:rsid w:val="004B748A"/>
    <w:rsid w:val="004B7873"/>
    <w:rsid w:val="004B7B3E"/>
    <w:rsid w:val="004C09D7"/>
    <w:rsid w:val="004C125C"/>
    <w:rsid w:val="004C17BE"/>
    <w:rsid w:val="004C193B"/>
    <w:rsid w:val="004C1A87"/>
    <w:rsid w:val="004C1F5C"/>
    <w:rsid w:val="004C29D3"/>
    <w:rsid w:val="004C4778"/>
    <w:rsid w:val="004C4790"/>
    <w:rsid w:val="004C743C"/>
    <w:rsid w:val="004C7484"/>
    <w:rsid w:val="004C7500"/>
    <w:rsid w:val="004D0832"/>
    <w:rsid w:val="004D1258"/>
    <w:rsid w:val="004D2FE9"/>
    <w:rsid w:val="004D3CA1"/>
    <w:rsid w:val="004D464F"/>
    <w:rsid w:val="004D49A9"/>
    <w:rsid w:val="004D5F77"/>
    <w:rsid w:val="004D71E5"/>
    <w:rsid w:val="004D775B"/>
    <w:rsid w:val="004D7FA0"/>
    <w:rsid w:val="004E0D5D"/>
    <w:rsid w:val="004E1087"/>
    <w:rsid w:val="004E118C"/>
    <w:rsid w:val="004E1227"/>
    <w:rsid w:val="004E181B"/>
    <w:rsid w:val="004E211C"/>
    <w:rsid w:val="004E3793"/>
    <w:rsid w:val="004E399B"/>
    <w:rsid w:val="004E3CCB"/>
    <w:rsid w:val="004E40F5"/>
    <w:rsid w:val="004E5FE9"/>
    <w:rsid w:val="004E60D1"/>
    <w:rsid w:val="004E610D"/>
    <w:rsid w:val="004E6F3F"/>
    <w:rsid w:val="004F1396"/>
    <w:rsid w:val="004F2B5A"/>
    <w:rsid w:val="004F3DE6"/>
    <w:rsid w:val="004F49DF"/>
    <w:rsid w:val="004F510F"/>
    <w:rsid w:val="004F551C"/>
    <w:rsid w:val="004F5693"/>
    <w:rsid w:val="004F5869"/>
    <w:rsid w:val="004F58B7"/>
    <w:rsid w:val="004F5D0A"/>
    <w:rsid w:val="00500ADA"/>
    <w:rsid w:val="00500E46"/>
    <w:rsid w:val="00501933"/>
    <w:rsid w:val="00501D6D"/>
    <w:rsid w:val="00502418"/>
    <w:rsid w:val="00504AAA"/>
    <w:rsid w:val="005056F8"/>
    <w:rsid w:val="005066C2"/>
    <w:rsid w:val="00506730"/>
    <w:rsid w:val="00506CCC"/>
    <w:rsid w:val="00510D54"/>
    <w:rsid w:val="00511760"/>
    <w:rsid w:val="0051300F"/>
    <w:rsid w:val="0051304C"/>
    <w:rsid w:val="00514479"/>
    <w:rsid w:val="00514E4A"/>
    <w:rsid w:val="0051620F"/>
    <w:rsid w:val="00516B0B"/>
    <w:rsid w:val="00516BC4"/>
    <w:rsid w:val="00517571"/>
    <w:rsid w:val="005179DC"/>
    <w:rsid w:val="00520298"/>
    <w:rsid w:val="005208A9"/>
    <w:rsid w:val="00520CCC"/>
    <w:rsid w:val="0052193B"/>
    <w:rsid w:val="00521CA2"/>
    <w:rsid w:val="00523754"/>
    <w:rsid w:val="005238AE"/>
    <w:rsid w:val="00524314"/>
    <w:rsid w:val="005243B5"/>
    <w:rsid w:val="00524575"/>
    <w:rsid w:val="00524B98"/>
    <w:rsid w:val="00524C7A"/>
    <w:rsid w:val="0052520B"/>
    <w:rsid w:val="00526651"/>
    <w:rsid w:val="005268D2"/>
    <w:rsid w:val="0052691E"/>
    <w:rsid w:val="00526A86"/>
    <w:rsid w:val="005274D7"/>
    <w:rsid w:val="005274EC"/>
    <w:rsid w:val="005275A7"/>
    <w:rsid w:val="00527BE3"/>
    <w:rsid w:val="00527F36"/>
    <w:rsid w:val="00530B66"/>
    <w:rsid w:val="00530EB1"/>
    <w:rsid w:val="00531478"/>
    <w:rsid w:val="005333BE"/>
    <w:rsid w:val="00533426"/>
    <w:rsid w:val="00533440"/>
    <w:rsid w:val="00533E2D"/>
    <w:rsid w:val="00533E30"/>
    <w:rsid w:val="00534F5E"/>
    <w:rsid w:val="005379C1"/>
    <w:rsid w:val="00541B7C"/>
    <w:rsid w:val="00542210"/>
    <w:rsid w:val="005428BC"/>
    <w:rsid w:val="00542900"/>
    <w:rsid w:val="0054355E"/>
    <w:rsid w:val="005435BF"/>
    <w:rsid w:val="005436D8"/>
    <w:rsid w:val="0054372A"/>
    <w:rsid w:val="00543B2D"/>
    <w:rsid w:val="00545774"/>
    <w:rsid w:val="005457D5"/>
    <w:rsid w:val="005459A6"/>
    <w:rsid w:val="00545D0C"/>
    <w:rsid w:val="00547972"/>
    <w:rsid w:val="00547C7D"/>
    <w:rsid w:val="00550488"/>
    <w:rsid w:val="0055155E"/>
    <w:rsid w:val="00551C2A"/>
    <w:rsid w:val="0055343A"/>
    <w:rsid w:val="00553DD4"/>
    <w:rsid w:val="00554537"/>
    <w:rsid w:val="00554A15"/>
    <w:rsid w:val="00555130"/>
    <w:rsid w:val="00555726"/>
    <w:rsid w:val="00555EB7"/>
    <w:rsid w:val="005560E2"/>
    <w:rsid w:val="005567F9"/>
    <w:rsid w:val="0055698D"/>
    <w:rsid w:val="005613A7"/>
    <w:rsid w:val="005617A7"/>
    <w:rsid w:val="00561C4D"/>
    <w:rsid w:val="00561DDF"/>
    <w:rsid w:val="00563291"/>
    <w:rsid w:val="0056375E"/>
    <w:rsid w:val="00563DBB"/>
    <w:rsid w:val="00564674"/>
    <w:rsid w:val="0056510E"/>
    <w:rsid w:val="00567697"/>
    <w:rsid w:val="00567CA6"/>
    <w:rsid w:val="0057028B"/>
    <w:rsid w:val="0057029E"/>
    <w:rsid w:val="00570D6E"/>
    <w:rsid w:val="00571023"/>
    <w:rsid w:val="00571655"/>
    <w:rsid w:val="00571972"/>
    <w:rsid w:val="00571D8C"/>
    <w:rsid w:val="0057265E"/>
    <w:rsid w:val="0057304D"/>
    <w:rsid w:val="0057305E"/>
    <w:rsid w:val="00573878"/>
    <w:rsid w:val="00573BF0"/>
    <w:rsid w:val="00574C84"/>
    <w:rsid w:val="0057559A"/>
    <w:rsid w:val="005759A7"/>
    <w:rsid w:val="00576918"/>
    <w:rsid w:val="0057723E"/>
    <w:rsid w:val="00577914"/>
    <w:rsid w:val="00577DAD"/>
    <w:rsid w:val="00580BF9"/>
    <w:rsid w:val="00581550"/>
    <w:rsid w:val="00581867"/>
    <w:rsid w:val="00581C79"/>
    <w:rsid w:val="00581D86"/>
    <w:rsid w:val="00582688"/>
    <w:rsid w:val="00583CAA"/>
    <w:rsid w:val="00584A85"/>
    <w:rsid w:val="00585707"/>
    <w:rsid w:val="00585A1E"/>
    <w:rsid w:val="00586AA7"/>
    <w:rsid w:val="00586D15"/>
    <w:rsid w:val="00587767"/>
    <w:rsid w:val="005879FA"/>
    <w:rsid w:val="00587C61"/>
    <w:rsid w:val="00590476"/>
    <w:rsid w:val="00590566"/>
    <w:rsid w:val="0059098E"/>
    <w:rsid w:val="00591E5A"/>
    <w:rsid w:val="00592087"/>
    <w:rsid w:val="00592AA5"/>
    <w:rsid w:val="00593289"/>
    <w:rsid w:val="005934F6"/>
    <w:rsid w:val="00594647"/>
    <w:rsid w:val="005962C4"/>
    <w:rsid w:val="00597A48"/>
    <w:rsid w:val="005A153F"/>
    <w:rsid w:val="005A17B0"/>
    <w:rsid w:val="005A19E3"/>
    <w:rsid w:val="005A1E71"/>
    <w:rsid w:val="005A232B"/>
    <w:rsid w:val="005A2589"/>
    <w:rsid w:val="005A27BE"/>
    <w:rsid w:val="005A310E"/>
    <w:rsid w:val="005A3824"/>
    <w:rsid w:val="005A3AD0"/>
    <w:rsid w:val="005A411B"/>
    <w:rsid w:val="005A45FA"/>
    <w:rsid w:val="005A70B3"/>
    <w:rsid w:val="005A7C60"/>
    <w:rsid w:val="005B0C59"/>
    <w:rsid w:val="005B133F"/>
    <w:rsid w:val="005B1F22"/>
    <w:rsid w:val="005B20B3"/>
    <w:rsid w:val="005B404B"/>
    <w:rsid w:val="005B43A1"/>
    <w:rsid w:val="005B4467"/>
    <w:rsid w:val="005B4DCA"/>
    <w:rsid w:val="005B5173"/>
    <w:rsid w:val="005B6E76"/>
    <w:rsid w:val="005C0A58"/>
    <w:rsid w:val="005C159E"/>
    <w:rsid w:val="005C309A"/>
    <w:rsid w:val="005C3146"/>
    <w:rsid w:val="005C5CBF"/>
    <w:rsid w:val="005C6A71"/>
    <w:rsid w:val="005C6DEF"/>
    <w:rsid w:val="005C7613"/>
    <w:rsid w:val="005C7CFE"/>
    <w:rsid w:val="005D0366"/>
    <w:rsid w:val="005D0546"/>
    <w:rsid w:val="005D104E"/>
    <w:rsid w:val="005D1CB5"/>
    <w:rsid w:val="005D212B"/>
    <w:rsid w:val="005D2C4A"/>
    <w:rsid w:val="005D4EAB"/>
    <w:rsid w:val="005D5C22"/>
    <w:rsid w:val="005D5C37"/>
    <w:rsid w:val="005D6C7B"/>
    <w:rsid w:val="005D71B0"/>
    <w:rsid w:val="005D73E0"/>
    <w:rsid w:val="005D7B79"/>
    <w:rsid w:val="005E25D0"/>
    <w:rsid w:val="005E2733"/>
    <w:rsid w:val="005E2928"/>
    <w:rsid w:val="005E2AB2"/>
    <w:rsid w:val="005E30DA"/>
    <w:rsid w:val="005E3654"/>
    <w:rsid w:val="005E3880"/>
    <w:rsid w:val="005E44CC"/>
    <w:rsid w:val="005E4A75"/>
    <w:rsid w:val="005E6221"/>
    <w:rsid w:val="005E62CC"/>
    <w:rsid w:val="005E68D7"/>
    <w:rsid w:val="005E6CF3"/>
    <w:rsid w:val="005E6F3B"/>
    <w:rsid w:val="005F1477"/>
    <w:rsid w:val="005F3390"/>
    <w:rsid w:val="005F3DC2"/>
    <w:rsid w:val="005F4885"/>
    <w:rsid w:val="005F4F8C"/>
    <w:rsid w:val="005F5602"/>
    <w:rsid w:val="005F59AC"/>
    <w:rsid w:val="005F5B93"/>
    <w:rsid w:val="005F5D0A"/>
    <w:rsid w:val="005F62F3"/>
    <w:rsid w:val="005F681C"/>
    <w:rsid w:val="00600FA0"/>
    <w:rsid w:val="00601088"/>
    <w:rsid w:val="00601762"/>
    <w:rsid w:val="00603023"/>
    <w:rsid w:val="00603808"/>
    <w:rsid w:val="00603E3E"/>
    <w:rsid w:val="00604BC4"/>
    <w:rsid w:val="00605839"/>
    <w:rsid w:val="00605A2C"/>
    <w:rsid w:val="0060696B"/>
    <w:rsid w:val="0061105A"/>
    <w:rsid w:val="006124BA"/>
    <w:rsid w:val="00613D61"/>
    <w:rsid w:val="00615B5D"/>
    <w:rsid w:val="0061658D"/>
    <w:rsid w:val="006166A2"/>
    <w:rsid w:val="006177FB"/>
    <w:rsid w:val="006179D4"/>
    <w:rsid w:val="0062117F"/>
    <w:rsid w:val="006217FC"/>
    <w:rsid w:val="00621810"/>
    <w:rsid w:val="00621A40"/>
    <w:rsid w:val="0062232F"/>
    <w:rsid w:val="006225A6"/>
    <w:rsid w:val="00622CA2"/>
    <w:rsid w:val="006232FD"/>
    <w:rsid w:val="00624F3C"/>
    <w:rsid w:val="0062520C"/>
    <w:rsid w:val="006255D0"/>
    <w:rsid w:val="00625833"/>
    <w:rsid w:val="00626A54"/>
    <w:rsid w:val="00626E0B"/>
    <w:rsid w:val="006276B1"/>
    <w:rsid w:val="00627DFC"/>
    <w:rsid w:val="006302DC"/>
    <w:rsid w:val="006304E9"/>
    <w:rsid w:val="00630AFD"/>
    <w:rsid w:val="00630E86"/>
    <w:rsid w:val="00631E2A"/>
    <w:rsid w:val="00631EC7"/>
    <w:rsid w:val="00632789"/>
    <w:rsid w:val="00633851"/>
    <w:rsid w:val="00633A5A"/>
    <w:rsid w:val="00633B63"/>
    <w:rsid w:val="0063453B"/>
    <w:rsid w:val="006356D8"/>
    <w:rsid w:val="0063736B"/>
    <w:rsid w:val="00637652"/>
    <w:rsid w:val="00637EE3"/>
    <w:rsid w:val="006400A4"/>
    <w:rsid w:val="006404A1"/>
    <w:rsid w:val="0064216B"/>
    <w:rsid w:val="00642841"/>
    <w:rsid w:val="00643396"/>
    <w:rsid w:val="0064382E"/>
    <w:rsid w:val="00643CCB"/>
    <w:rsid w:val="006448F5"/>
    <w:rsid w:val="0064619E"/>
    <w:rsid w:val="006464C6"/>
    <w:rsid w:val="00646764"/>
    <w:rsid w:val="00646970"/>
    <w:rsid w:val="00646C76"/>
    <w:rsid w:val="00646E80"/>
    <w:rsid w:val="00647255"/>
    <w:rsid w:val="00647408"/>
    <w:rsid w:val="00647DBE"/>
    <w:rsid w:val="006502B5"/>
    <w:rsid w:val="00650724"/>
    <w:rsid w:val="00653A40"/>
    <w:rsid w:val="00653FFC"/>
    <w:rsid w:val="00654C6E"/>
    <w:rsid w:val="00655144"/>
    <w:rsid w:val="006554B3"/>
    <w:rsid w:val="00655893"/>
    <w:rsid w:val="00655951"/>
    <w:rsid w:val="0065611E"/>
    <w:rsid w:val="006567A3"/>
    <w:rsid w:val="00657100"/>
    <w:rsid w:val="00657B66"/>
    <w:rsid w:val="00657BF2"/>
    <w:rsid w:val="0066104F"/>
    <w:rsid w:val="00661625"/>
    <w:rsid w:val="00662A05"/>
    <w:rsid w:val="006639E4"/>
    <w:rsid w:val="006641D7"/>
    <w:rsid w:val="006649DE"/>
    <w:rsid w:val="006651F0"/>
    <w:rsid w:val="006653C5"/>
    <w:rsid w:val="00665B1F"/>
    <w:rsid w:val="00667715"/>
    <w:rsid w:val="0067152C"/>
    <w:rsid w:val="00671D50"/>
    <w:rsid w:val="00673131"/>
    <w:rsid w:val="00673B34"/>
    <w:rsid w:val="00673F79"/>
    <w:rsid w:val="00676489"/>
    <w:rsid w:val="00676615"/>
    <w:rsid w:val="0068105A"/>
    <w:rsid w:val="00681597"/>
    <w:rsid w:val="0068185A"/>
    <w:rsid w:val="00681CD0"/>
    <w:rsid w:val="00681DC0"/>
    <w:rsid w:val="00682309"/>
    <w:rsid w:val="006826E1"/>
    <w:rsid w:val="006833B3"/>
    <w:rsid w:val="00683FB0"/>
    <w:rsid w:val="00685E59"/>
    <w:rsid w:val="006860E7"/>
    <w:rsid w:val="00686828"/>
    <w:rsid w:val="00687A54"/>
    <w:rsid w:val="0069293E"/>
    <w:rsid w:val="00692C7D"/>
    <w:rsid w:val="00693416"/>
    <w:rsid w:val="00693D87"/>
    <w:rsid w:val="006955C5"/>
    <w:rsid w:val="00695EAB"/>
    <w:rsid w:val="00696C9F"/>
    <w:rsid w:val="0069707E"/>
    <w:rsid w:val="00697158"/>
    <w:rsid w:val="00697A36"/>
    <w:rsid w:val="006A0362"/>
    <w:rsid w:val="006A0ACB"/>
    <w:rsid w:val="006A0C2F"/>
    <w:rsid w:val="006A0C9C"/>
    <w:rsid w:val="006A0D54"/>
    <w:rsid w:val="006A260E"/>
    <w:rsid w:val="006A3C96"/>
    <w:rsid w:val="006A4048"/>
    <w:rsid w:val="006A41F7"/>
    <w:rsid w:val="006A472E"/>
    <w:rsid w:val="006A5379"/>
    <w:rsid w:val="006A5771"/>
    <w:rsid w:val="006A5D22"/>
    <w:rsid w:val="006A60DD"/>
    <w:rsid w:val="006A739F"/>
    <w:rsid w:val="006A79CA"/>
    <w:rsid w:val="006B0299"/>
    <w:rsid w:val="006B0F4E"/>
    <w:rsid w:val="006B16E5"/>
    <w:rsid w:val="006B2A6A"/>
    <w:rsid w:val="006B2F41"/>
    <w:rsid w:val="006B2FB8"/>
    <w:rsid w:val="006B3082"/>
    <w:rsid w:val="006B3FD7"/>
    <w:rsid w:val="006B460B"/>
    <w:rsid w:val="006B52DF"/>
    <w:rsid w:val="006B5C8A"/>
    <w:rsid w:val="006B7267"/>
    <w:rsid w:val="006B72CD"/>
    <w:rsid w:val="006B7402"/>
    <w:rsid w:val="006B7EDB"/>
    <w:rsid w:val="006C02FE"/>
    <w:rsid w:val="006C0FC6"/>
    <w:rsid w:val="006C2C71"/>
    <w:rsid w:val="006C534D"/>
    <w:rsid w:val="006C5851"/>
    <w:rsid w:val="006C62C5"/>
    <w:rsid w:val="006C693B"/>
    <w:rsid w:val="006C7A22"/>
    <w:rsid w:val="006C7E43"/>
    <w:rsid w:val="006D0754"/>
    <w:rsid w:val="006D0AF8"/>
    <w:rsid w:val="006D0BAC"/>
    <w:rsid w:val="006D0DFC"/>
    <w:rsid w:val="006D1893"/>
    <w:rsid w:val="006D2358"/>
    <w:rsid w:val="006D50A9"/>
    <w:rsid w:val="006D5326"/>
    <w:rsid w:val="006D53A4"/>
    <w:rsid w:val="006D62F2"/>
    <w:rsid w:val="006D65BC"/>
    <w:rsid w:val="006D68CA"/>
    <w:rsid w:val="006D7942"/>
    <w:rsid w:val="006E0605"/>
    <w:rsid w:val="006E0B2A"/>
    <w:rsid w:val="006E0C84"/>
    <w:rsid w:val="006E0F2A"/>
    <w:rsid w:val="006E0F4A"/>
    <w:rsid w:val="006E104B"/>
    <w:rsid w:val="006E1243"/>
    <w:rsid w:val="006E1F1F"/>
    <w:rsid w:val="006E1F44"/>
    <w:rsid w:val="006E2DC4"/>
    <w:rsid w:val="006E2DF8"/>
    <w:rsid w:val="006E2F77"/>
    <w:rsid w:val="006E468C"/>
    <w:rsid w:val="006E5781"/>
    <w:rsid w:val="006E623A"/>
    <w:rsid w:val="006E683A"/>
    <w:rsid w:val="006E7809"/>
    <w:rsid w:val="006E7B05"/>
    <w:rsid w:val="006E7E08"/>
    <w:rsid w:val="006F0D36"/>
    <w:rsid w:val="006F1F8F"/>
    <w:rsid w:val="006F2E2E"/>
    <w:rsid w:val="006F49ED"/>
    <w:rsid w:val="006F518C"/>
    <w:rsid w:val="006F5C06"/>
    <w:rsid w:val="006F5FE8"/>
    <w:rsid w:val="006F6ED4"/>
    <w:rsid w:val="006F6ED9"/>
    <w:rsid w:val="006F6FCF"/>
    <w:rsid w:val="006F7CB1"/>
    <w:rsid w:val="0070044F"/>
    <w:rsid w:val="00700486"/>
    <w:rsid w:val="00700F54"/>
    <w:rsid w:val="00701254"/>
    <w:rsid w:val="007015F6"/>
    <w:rsid w:val="007018E1"/>
    <w:rsid w:val="00702552"/>
    <w:rsid w:val="00704802"/>
    <w:rsid w:val="00705EA6"/>
    <w:rsid w:val="007064EA"/>
    <w:rsid w:val="00706546"/>
    <w:rsid w:val="00707AC7"/>
    <w:rsid w:val="00711825"/>
    <w:rsid w:val="00712315"/>
    <w:rsid w:val="00712B4A"/>
    <w:rsid w:val="00712C8D"/>
    <w:rsid w:val="00713B4C"/>
    <w:rsid w:val="00713C00"/>
    <w:rsid w:val="00715710"/>
    <w:rsid w:val="00715C6A"/>
    <w:rsid w:val="00716DCA"/>
    <w:rsid w:val="007175FB"/>
    <w:rsid w:val="007200D6"/>
    <w:rsid w:val="00721B6F"/>
    <w:rsid w:val="00721FFE"/>
    <w:rsid w:val="00723218"/>
    <w:rsid w:val="00725E9D"/>
    <w:rsid w:val="007278EF"/>
    <w:rsid w:val="00730866"/>
    <w:rsid w:val="00730A95"/>
    <w:rsid w:val="00730E40"/>
    <w:rsid w:val="00731008"/>
    <w:rsid w:val="007311F2"/>
    <w:rsid w:val="007312E0"/>
    <w:rsid w:val="007312FD"/>
    <w:rsid w:val="00731909"/>
    <w:rsid w:val="00731CC5"/>
    <w:rsid w:val="0073227C"/>
    <w:rsid w:val="007338B6"/>
    <w:rsid w:val="00733A32"/>
    <w:rsid w:val="00734DA8"/>
    <w:rsid w:val="0073586C"/>
    <w:rsid w:val="00736A52"/>
    <w:rsid w:val="00737582"/>
    <w:rsid w:val="00737A2B"/>
    <w:rsid w:val="0074099B"/>
    <w:rsid w:val="00740C17"/>
    <w:rsid w:val="00740CAF"/>
    <w:rsid w:val="00741269"/>
    <w:rsid w:val="0074219D"/>
    <w:rsid w:val="007423B4"/>
    <w:rsid w:val="00743115"/>
    <w:rsid w:val="00744886"/>
    <w:rsid w:val="007457B3"/>
    <w:rsid w:val="00746038"/>
    <w:rsid w:val="007476D1"/>
    <w:rsid w:val="00750B56"/>
    <w:rsid w:val="0075100A"/>
    <w:rsid w:val="00752495"/>
    <w:rsid w:val="00752B08"/>
    <w:rsid w:val="00752BCD"/>
    <w:rsid w:val="00753432"/>
    <w:rsid w:val="007535AE"/>
    <w:rsid w:val="007535EA"/>
    <w:rsid w:val="00753F36"/>
    <w:rsid w:val="00755B7C"/>
    <w:rsid w:val="00755C80"/>
    <w:rsid w:val="00756ACE"/>
    <w:rsid w:val="0075705F"/>
    <w:rsid w:val="00757645"/>
    <w:rsid w:val="0076035D"/>
    <w:rsid w:val="0076250A"/>
    <w:rsid w:val="00763503"/>
    <w:rsid w:val="0076386D"/>
    <w:rsid w:val="00763DA3"/>
    <w:rsid w:val="00763F0C"/>
    <w:rsid w:val="007647C9"/>
    <w:rsid w:val="00765918"/>
    <w:rsid w:val="007674F0"/>
    <w:rsid w:val="00767EE8"/>
    <w:rsid w:val="00770394"/>
    <w:rsid w:val="00771803"/>
    <w:rsid w:val="0077261B"/>
    <w:rsid w:val="00772AF4"/>
    <w:rsid w:val="00772CBD"/>
    <w:rsid w:val="0077395C"/>
    <w:rsid w:val="00773DFC"/>
    <w:rsid w:val="00774907"/>
    <w:rsid w:val="00775EC3"/>
    <w:rsid w:val="00776F46"/>
    <w:rsid w:val="007772EF"/>
    <w:rsid w:val="00777BFE"/>
    <w:rsid w:val="00777E05"/>
    <w:rsid w:val="007810F1"/>
    <w:rsid w:val="00781203"/>
    <w:rsid w:val="00781B14"/>
    <w:rsid w:val="00783738"/>
    <w:rsid w:val="00785C7A"/>
    <w:rsid w:val="00786593"/>
    <w:rsid w:val="00786A52"/>
    <w:rsid w:val="007873C6"/>
    <w:rsid w:val="00787E03"/>
    <w:rsid w:val="007909DE"/>
    <w:rsid w:val="00790D4E"/>
    <w:rsid w:val="00790D8A"/>
    <w:rsid w:val="00791635"/>
    <w:rsid w:val="00791F50"/>
    <w:rsid w:val="007924AF"/>
    <w:rsid w:val="007A0122"/>
    <w:rsid w:val="007A0A12"/>
    <w:rsid w:val="007A0F44"/>
    <w:rsid w:val="007A14DA"/>
    <w:rsid w:val="007A2669"/>
    <w:rsid w:val="007A2735"/>
    <w:rsid w:val="007A2C92"/>
    <w:rsid w:val="007A2E43"/>
    <w:rsid w:val="007A3591"/>
    <w:rsid w:val="007A4EBB"/>
    <w:rsid w:val="007A6F62"/>
    <w:rsid w:val="007A7339"/>
    <w:rsid w:val="007A7757"/>
    <w:rsid w:val="007B0255"/>
    <w:rsid w:val="007B0E30"/>
    <w:rsid w:val="007B1681"/>
    <w:rsid w:val="007B20A4"/>
    <w:rsid w:val="007B2228"/>
    <w:rsid w:val="007B2DAC"/>
    <w:rsid w:val="007B2E98"/>
    <w:rsid w:val="007B3569"/>
    <w:rsid w:val="007B39BB"/>
    <w:rsid w:val="007B424A"/>
    <w:rsid w:val="007B4B07"/>
    <w:rsid w:val="007B5D93"/>
    <w:rsid w:val="007B5DBC"/>
    <w:rsid w:val="007C23D5"/>
    <w:rsid w:val="007C2410"/>
    <w:rsid w:val="007C263C"/>
    <w:rsid w:val="007C39CD"/>
    <w:rsid w:val="007C3B9A"/>
    <w:rsid w:val="007C3D59"/>
    <w:rsid w:val="007C40D6"/>
    <w:rsid w:val="007C46FE"/>
    <w:rsid w:val="007C5379"/>
    <w:rsid w:val="007C643C"/>
    <w:rsid w:val="007C6453"/>
    <w:rsid w:val="007C64AB"/>
    <w:rsid w:val="007C69EC"/>
    <w:rsid w:val="007C6F8C"/>
    <w:rsid w:val="007C7129"/>
    <w:rsid w:val="007D34F7"/>
    <w:rsid w:val="007D3C49"/>
    <w:rsid w:val="007D40D0"/>
    <w:rsid w:val="007D55BB"/>
    <w:rsid w:val="007D5848"/>
    <w:rsid w:val="007D63B5"/>
    <w:rsid w:val="007D6FD2"/>
    <w:rsid w:val="007E0075"/>
    <w:rsid w:val="007E0DE4"/>
    <w:rsid w:val="007E15E6"/>
    <w:rsid w:val="007E2A80"/>
    <w:rsid w:val="007E3136"/>
    <w:rsid w:val="007E354C"/>
    <w:rsid w:val="007E3720"/>
    <w:rsid w:val="007E3A18"/>
    <w:rsid w:val="007E3B52"/>
    <w:rsid w:val="007E4CA3"/>
    <w:rsid w:val="007E618E"/>
    <w:rsid w:val="007E692B"/>
    <w:rsid w:val="007E6CCA"/>
    <w:rsid w:val="007E6F9D"/>
    <w:rsid w:val="007E7F06"/>
    <w:rsid w:val="007F0845"/>
    <w:rsid w:val="007F16AF"/>
    <w:rsid w:val="007F1AEA"/>
    <w:rsid w:val="007F40AA"/>
    <w:rsid w:val="007F45F3"/>
    <w:rsid w:val="007F5893"/>
    <w:rsid w:val="007F6A74"/>
    <w:rsid w:val="007F71F8"/>
    <w:rsid w:val="00800179"/>
    <w:rsid w:val="008004C6"/>
    <w:rsid w:val="0080105E"/>
    <w:rsid w:val="00801212"/>
    <w:rsid w:val="00801C08"/>
    <w:rsid w:val="008027A7"/>
    <w:rsid w:val="00803418"/>
    <w:rsid w:val="00803438"/>
    <w:rsid w:val="008042E2"/>
    <w:rsid w:val="00804E5D"/>
    <w:rsid w:val="008053D1"/>
    <w:rsid w:val="00805A51"/>
    <w:rsid w:val="008062CC"/>
    <w:rsid w:val="00806ADA"/>
    <w:rsid w:val="00807529"/>
    <w:rsid w:val="00807545"/>
    <w:rsid w:val="008076D4"/>
    <w:rsid w:val="00807D61"/>
    <w:rsid w:val="0081051C"/>
    <w:rsid w:val="00810B53"/>
    <w:rsid w:val="00810CA6"/>
    <w:rsid w:val="00810E21"/>
    <w:rsid w:val="0081122D"/>
    <w:rsid w:val="008123DD"/>
    <w:rsid w:val="00812533"/>
    <w:rsid w:val="0081291A"/>
    <w:rsid w:val="0081294D"/>
    <w:rsid w:val="0081297D"/>
    <w:rsid w:val="008129D6"/>
    <w:rsid w:val="008130DA"/>
    <w:rsid w:val="008137B8"/>
    <w:rsid w:val="0081561C"/>
    <w:rsid w:val="00815C9C"/>
    <w:rsid w:val="00816188"/>
    <w:rsid w:val="0082016D"/>
    <w:rsid w:val="00820699"/>
    <w:rsid w:val="00821347"/>
    <w:rsid w:val="008215C2"/>
    <w:rsid w:val="00821E12"/>
    <w:rsid w:val="00822136"/>
    <w:rsid w:val="0082231F"/>
    <w:rsid w:val="00822A54"/>
    <w:rsid w:val="00823CB9"/>
    <w:rsid w:val="00824557"/>
    <w:rsid w:val="00824700"/>
    <w:rsid w:val="00825BCC"/>
    <w:rsid w:val="00825F69"/>
    <w:rsid w:val="00826BDD"/>
    <w:rsid w:val="00827B80"/>
    <w:rsid w:val="008304FD"/>
    <w:rsid w:val="00830D53"/>
    <w:rsid w:val="0083166C"/>
    <w:rsid w:val="00831B06"/>
    <w:rsid w:val="00832029"/>
    <w:rsid w:val="00833087"/>
    <w:rsid w:val="00835056"/>
    <w:rsid w:val="00835626"/>
    <w:rsid w:val="00835CF7"/>
    <w:rsid w:val="0083604A"/>
    <w:rsid w:val="0083732E"/>
    <w:rsid w:val="0084040E"/>
    <w:rsid w:val="00841DD9"/>
    <w:rsid w:val="008426E5"/>
    <w:rsid w:val="008428EA"/>
    <w:rsid w:val="0084390C"/>
    <w:rsid w:val="00843E3D"/>
    <w:rsid w:val="00843F51"/>
    <w:rsid w:val="00843FCA"/>
    <w:rsid w:val="00844528"/>
    <w:rsid w:val="008446F5"/>
    <w:rsid w:val="00845477"/>
    <w:rsid w:val="008458D4"/>
    <w:rsid w:val="00845D88"/>
    <w:rsid w:val="00846556"/>
    <w:rsid w:val="00846AF9"/>
    <w:rsid w:val="00846F88"/>
    <w:rsid w:val="00847EE7"/>
    <w:rsid w:val="008507AE"/>
    <w:rsid w:val="00850937"/>
    <w:rsid w:val="00851230"/>
    <w:rsid w:val="008514C5"/>
    <w:rsid w:val="0085255F"/>
    <w:rsid w:val="00855C73"/>
    <w:rsid w:val="0085729E"/>
    <w:rsid w:val="008605A0"/>
    <w:rsid w:val="00860CFA"/>
    <w:rsid w:val="0086114C"/>
    <w:rsid w:val="008616A4"/>
    <w:rsid w:val="008618C4"/>
    <w:rsid w:val="008619EF"/>
    <w:rsid w:val="00861CED"/>
    <w:rsid w:val="00862375"/>
    <w:rsid w:val="00862668"/>
    <w:rsid w:val="00862C1C"/>
    <w:rsid w:val="00863AC8"/>
    <w:rsid w:val="00863C91"/>
    <w:rsid w:val="00863D8E"/>
    <w:rsid w:val="00863FE5"/>
    <w:rsid w:val="008646E4"/>
    <w:rsid w:val="00864D98"/>
    <w:rsid w:val="008657DB"/>
    <w:rsid w:val="00865C62"/>
    <w:rsid w:val="00865FE4"/>
    <w:rsid w:val="00866D7C"/>
    <w:rsid w:val="008678DC"/>
    <w:rsid w:val="00867F63"/>
    <w:rsid w:val="008711A7"/>
    <w:rsid w:val="00871EBF"/>
    <w:rsid w:val="0087278F"/>
    <w:rsid w:val="00874F96"/>
    <w:rsid w:val="0087562A"/>
    <w:rsid w:val="0087571C"/>
    <w:rsid w:val="008801B8"/>
    <w:rsid w:val="00880BB9"/>
    <w:rsid w:val="00881FCB"/>
    <w:rsid w:val="0088237D"/>
    <w:rsid w:val="00882E49"/>
    <w:rsid w:val="00884399"/>
    <w:rsid w:val="00884B1E"/>
    <w:rsid w:val="008852BF"/>
    <w:rsid w:val="00886771"/>
    <w:rsid w:val="008871E3"/>
    <w:rsid w:val="00887428"/>
    <w:rsid w:val="0088776E"/>
    <w:rsid w:val="00890677"/>
    <w:rsid w:val="0089213E"/>
    <w:rsid w:val="008929CD"/>
    <w:rsid w:val="00893818"/>
    <w:rsid w:val="00893D67"/>
    <w:rsid w:val="00894E21"/>
    <w:rsid w:val="008950B1"/>
    <w:rsid w:val="008960E8"/>
    <w:rsid w:val="008977E9"/>
    <w:rsid w:val="00897A1A"/>
    <w:rsid w:val="00897E60"/>
    <w:rsid w:val="008A0753"/>
    <w:rsid w:val="008A12F4"/>
    <w:rsid w:val="008A24C9"/>
    <w:rsid w:val="008A3413"/>
    <w:rsid w:val="008A3B79"/>
    <w:rsid w:val="008A4F79"/>
    <w:rsid w:val="008A590B"/>
    <w:rsid w:val="008A6443"/>
    <w:rsid w:val="008A65A3"/>
    <w:rsid w:val="008A6D0B"/>
    <w:rsid w:val="008A6E84"/>
    <w:rsid w:val="008A7DD7"/>
    <w:rsid w:val="008B03E0"/>
    <w:rsid w:val="008B1149"/>
    <w:rsid w:val="008B1416"/>
    <w:rsid w:val="008B1E12"/>
    <w:rsid w:val="008B21EC"/>
    <w:rsid w:val="008B2464"/>
    <w:rsid w:val="008B2ABB"/>
    <w:rsid w:val="008B2D1C"/>
    <w:rsid w:val="008B30B5"/>
    <w:rsid w:val="008B3690"/>
    <w:rsid w:val="008B3A86"/>
    <w:rsid w:val="008B3DCD"/>
    <w:rsid w:val="008B3EA1"/>
    <w:rsid w:val="008B54C3"/>
    <w:rsid w:val="008B56C7"/>
    <w:rsid w:val="008B6344"/>
    <w:rsid w:val="008B6B4D"/>
    <w:rsid w:val="008B6F54"/>
    <w:rsid w:val="008B7155"/>
    <w:rsid w:val="008C04C2"/>
    <w:rsid w:val="008C3EED"/>
    <w:rsid w:val="008C403C"/>
    <w:rsid w:val="008C4F92"/>
    <w:rsid w:val="008C52B7"/>
    <w:rsid w:val="008C5F2E"/>
    <w:rsid w:val="008C5FD9"/>
    <w:rsid w:val="008C600B"/>
    <w:rsid w:val="008C7771"/>
    <w:rsid w:val="008D09CE"/>
    <w:rsid w:val="008D0A88"/>
    <w:rsid w:val="008D1291"/>
    <w:rsid w:val="008D1741"/>
    <w:rsid w:val="008D2889"/>
    <w:rsid w:val="008D38E6"/>
    <w:rsid w:val="008D3C2C"/>
    <w:rsid w:val="008D4267"/>
    <w:rsid w:val="008D5B89"/>
    <w:rsid w:val="008D6129"/>
    <w:rsid w:val="008D7457"/>
    <w:rsid w:val="008D7651"/>
    <w:rsid w:val="008E1E59"/>
    <w:rsid w:val="008E2CBA"/>
    <w:rsid w:val="008E2DE1"/>
    <w:rsid w:val="008E4CE1"/>
    <w:rsid w:val="008E5355"/>
    <w:rsid w:val="008E5439"/>
    <w:rsid w:val="008E64DB"/>
    <w:rsid w:val="008F009A"/>
    <w:rsid w:val="008F1C92"/>
    <w:rsid w:val="008F271D"/>
    <w:rsid w:val="008F2D32"/>
    <w:rsid w:val="008F2DFF"/>
    <w:rsid w:val="008F2FF0"/>
    <w:rsid w:val="008F306E"/>
    <w:rsid w:val="008F431F"/>
    <w:rsid w:val="008F448A"/>
    <w:rsid w:val="008F4C6E"/>
    <w:rsid w:val="008F561E"/>
    <w:rsid w:val="008F5A7A"/>
    <w:rsid w:val="008F652E"/>
    <w:rsid w:val="008F69E8"/>
    <w:rsid w:val="008F7237"/>
    <w:rsid w:val="008F790D"/>
    <w:rsid w:val="008F7DE5"/>
    <w:rsid w:val="008F7E2C"/>
    <w:rsid w:val="00900582"/>
    <w:rsid w:val="009008DC"/>
    <w:rsid w:val="0090091F"/>
    <w:rsid w:val="009014BE"/>
    <w:rsid w:val="009016E3"/>
    <w:rsid w:val="00902894"/>
    <w:rsid w:val="00902C17"/>
    <w:rsid w:val="00902E6F"/>
    <w:rsid w:val="00904145"/>
    <w:rsid w:val="009043A4"/>
    <w:rsid w:val="009075C4"/>
    <w:rsid w:val="00907E0B"/>
    <w:rsid w:val="00911512"/>
    <w:rsid w:val="0091261B"/>
    <w:rsid w:val="00912D15"/>
    <w:rsid w:val="00912D4A"/>
    <w:rsid w:val="009139F6"/>
    <w:rsid w:val="00913A18"/>
    <w:rsid w:val="00913B4C"/>
    <w:rsid w:val="0091446B"/>
    <w:rsid w:val="009150B3"/>
    <w:rsid w:val="00915CF6"/>
    <w:rsid w:val="00916A72"/>
    <w:rsid w:val="00916FDE"/>
    <w:rsid w:val="00917367"/>
    <w:rsid w:val="009203CB"/>
    <w:rsid w:val="009204F6"/>
    <w:rsid w:val="00921656"/>
    <w:rsid w:val="009216E5"/>
    <w:rsid w:val="00921A18"/>
    <w:rsid w:val="00921C06"/>
    <w:rsid w:val="00922078"/>
    <w:rsid w:val="00923648"/>
    <w:rsid w:val="00923684"/>
    <w:rsid w:val="00923833"/>
    <w:rsid w:val="00925158"/>
    <w:rsid w:val="00925859"/>
    <w:rsid w:val="009261D8"/>
    <w:rsid w:val="009271AA"/>
    <w:rsid w:val="0093136F"/>
    <w:rsid w:val="00932580"/>
    <w:rsid w:val="00932C2A"/>
    <w:rsid w:val="00932D5F"/>
    <w:rsid w:val="00932E29"/>
    <w:rsid w:val="009338E1"/>
    <w:rsid w:val="009358F5"/>
    <w:rsid w:val="0093672F"/>
    <w:rsid w:val="00936D85"/>
    <w:rsid w:val="0093734D"/>
    <w:rsid w:val="0094051A"/>
    <w:rsid w:val="00941F49"/>
    <w:rsid w:val="0094272C"/>
    <w:rsid w:val="0094354D"/>
    <w:rsid w:val="0094448F"/>
    <w:rsid w:val="00944EBE"/>
    <w:rsid w:val="00944F5F"/>
    <w:rsid w:val="00947C7C"/>
    <w:rsid w:val="00950017"/>
    <w:rsid w:val="00950FD8"/>
    <w:rsid w:val="0095145B"/>
    <w:rsid w:val="009517B3"/>
    <w:rsid w:val="00951B4D"/>
    <w:rsid w:val="00951D3E"/>
    <w:rsid w:val="0095316B"/>
    <w:rsid w:val="00954833"/>
    <w:rsid w:val="00954A90"/>
    <w:rsid w:val="00954DC2"/>
    <w:rsid w:val="00955092"/>
    <w:rsid w:val="009568B4"/>
    <w:rsid w:val="00956F72"/>
    <w:rsid w:val="009576AD"/>
    <w:rsid w:val="009606E3"/>
    <w:rsid w:val="00960E8D"/>
    <w:rsid w:val="0096111C"/>
    <w:rsid w:val="00961562"/>
    <w:rsid w:val="00961790"/>
    <w:rsid w:val="00961F9C"/>
    <w:rsid w:val="00963DD7"/>
    <w:rsid w:val="00963FCF"/>
    <w:rsid w:val="00964448"/>
    <w:rsid w:val="00964546"/>
    <w:rsid w:val="00964C17"/>
    <w:rsid w:val="00964D29"/>
    <w:rsid w:val="009658C2"/>
    <w:rsid w:val="00965F5A"/>
    <w:rsid w:val="00966627"/>
    <w:rsid w:val="009666A5"/>
    <w:rsid w:val="0096671F"/>
    <w:rsid w:val="009668DF"/>
    <w:rsid w:val="00966DF4"/>
    <w:rsid w:val="00970BBD"/>
    <w:rsid w:val="00970D9D"/>
    <w:rsid w:val="00971A37"/>
    <w:rsid w:val="00972CFD"/>
    <w:rsid w:val="00973642"/>
    <w:rsid w:val="00973A49"/>
    <w:rsid w:val="00973A5B"/>
    <w:rsid w:val="00973A76"/>
    <w:rsid w:val="0097474F"/>
    <w:rsid w:val="0097539B"/>
    <w:rsid w:val="00975B6D"/>
    <w:rsid w:val="00975CD0"/>
    <w:rsid w:val="00976231"/>
    <w:rsid w:val="009775F4"/>
    <w:rsid w:val="00980CBE"/>
    <w:rsid w:val="00981474"/>
    <w:rsid w:val="00981994"/>
    <w:rsid w:val="00983235"/>
    <w:rsid w:val="00983384"/>
    <w:rsid w:val="00985026"/>
    <w:rsid w:val="0098584D"/>
    <w:rsid w:val="009860B9"/>
    <w:rsid w:val="009861D4"/>
    <w:rsid w:val="00986A84"/>
    <w:rsid w:val="0099008D"/>
    <w:rsid w:val="009901F0"/>
    <w:rsid w:val="00993084"/>
    <w:rsid w:val="00993B39"/>
    <w:rsid w:val="00994A7B"/>
    <w:rsid w:val="00994EDF"/>
    <w:rsid w:val="00995BDC"/>
    <w:rsid w:val="009966B8"/>
    <w:rsid w:val="00996783"/>
    <w:rsid w:val="00997BD4"/>
    <w:rsid w:val="009A0803"/>
    <w:rsid w:val="009A0D7F"/>
    <w:rsid w:val="009A1949"/>
    <w:rsid w:val="009A2049"/>
    <w:rsid w:val="009A2C61"/>
    <w:rsid w:val="009A46FF"/>
    <w:rsid w:val="009A4A25"/>
    <w:rsid w:val="009A5157"/>
    <w:rsid w:val="009A5DBA"/>
    <w:rsid w:val="009A5E99"/>
    <w:rsid w:val="009A68E9"/>
    <w:rsid w:val="009A7077"/>
    <w:rsid w:val="009A783E"/>
    <w:rsid w:val="009B0624"/>
    <w:rsid w:val="009B0C56"/>
    <w:rsid w:val="009B13BB"/>
    <w:rsid w:val="009B2A5D"/>
    <w:rsid w:val="009B33B5"/>
    <w:rsid w:val="009B3FF7"/>
    <w:rsid w:val="009B4F85"/>
    <w:rsid w:val="009B695A"/>
    <w:rsid w:val="009B6CC0"/>
    <w:rsid w:val="009B7567"/>
    <w:rsid w:val="009B7940"/>
    <w:rsid w:val="009C0995"/>
    <w:rsid w:val="009C0A78"/>
    <w:rsid w:val="009C1674"/>
    <w:rsid w:val="009C17C7"/>
    <w:rsid w:val="009C1CFE"/>
    <w:rsid w:val="009C23FC"/>
    <w:rsid w:val="009C2A61"/>
    <w:rsid w:val="009C3FF0"/>
    <w:rsid w:val="009C50DA"/>
    <w:rsid w:val="009C50E9"/>
    <w:rsid w:val="009C54C3"/>
    <w:rsid w:val="009C5659"/>
    <w:rsid w:val="009C56F9"/>
    <w:rsid w:val="009C5A78"/>
    <w:rsid w:val="009D12A6"/>
    <w:rsid w:val="009D15E5"/>
    <w:rsid w:val="009D1ADE"/>
    <w:rsid w:val="009D1D2E"/>
    <w:rsid w:val="009D1DC2"/>
    <w:rsid w:val="009D23EF"/>
    <w:rsid w:val="009D3200"/>
    <w:rsid w:val="009D375F"/>
    <w:rsid w:val="009D478E"/>
    <w:rsid w:val="009D4ABA"/>
    <w:rsid w:val="009D4EB1"/>
    <w:rsid w:val="009D4FE7"/>
    <w:rsid w:val="009D510F"/>
    <w:rsid w:val="009D51DD"/>
    <w:rsid w:val="009D54B3"/>
    <w:rsid w:val="009D56AC"/>
    <w:rsid w:val="009D7994"/>
    <w:rsid w:val="009D7A9E"/>
    <w:rsid w:val="009E281A"/>
    <w:rsid w:val="009E4D6D"/>
    <w:rsid w:val="009E6DEC"/>
    <w:rsid w:val="009F2A08"/>
    <w:rsid w:val="009F2D10"/>
    <w:rsid w:val="009F434F"/>
    <w:rsid w:val="009F4F4D"/>
    <w:rsid w:val="009F5B48"/>
    <w:rsid w:val="009F62E0"/>
    <w:rsid w:val="00A007D1"/>
    <w:rsid w:val="00A01B0A"/>
    <w:rsid w:val="00A025A0"/>
    <w:rsid w:val="00A02E3E"/>
    <w:rsid w:val="00A03011"/>
    <w:rsid w:val="00A03BE1"/>
    <w:rsid w:val="00A04E37"/>
    <w:rsid w:val="00A04EE7"/>
    <w:rsid w:val="00A062D0"/>
    <w:rsid w:val="00A105C1"/>
    <w:rsid w:val="00A108E5"/>
    <w:rsid w:val="00A1092D"/>
    <w:rsid w:val="00A1118B"/>
    <w:rsid w:val="00A111C9"/>
    <w:rsid w:val="00A1187F"/>
    <w:rsid w:val="00A12B48"/>
    <w:rsid w:val="00A13148"/>
    <w:rsid w:val="00A131A7"/>
    <w:rsid w:val="00A13599"/>
    <w:rsid w:val="00A15AE4"/>
    <w:rsid w:val="00A1782F"/>
    <w:rsid w:val="00A2025A"/>
    <w:rsid w:val="00A2079F"/>
    <w:rsid w:val="00A20B17"/>
    <w:rsid w:val="00A20CDC"/>
    <w:rsid w:val="00A210A3"/>
    <w:rsid w:val="00A21BB1"/>
    <w:rsid w:val="00A22C92"/>
    <w:rsid w:val="00A2442B"/>
    <w:rsid w:val="00A24BEC"/>
    <w:rsid w:val="00A25B61"/>
    <w:rsid w:val="00A279A1"/>
    <w:rsid w:val="00A300A3"/>
    <w:rsid w:val="00A300FA"/>
    <w:rsid w:val="00A30130"/>
    <w:rsid w:val="00A302BF"/>
    <w:rsid w:val="00A30732"/>
    <w:rsid w:val="00A3073C"/>
    <w:rsid w:val="00A307B0"/>
    <w:rsid w:val="00A30CFC"/>
    <w:rsid w:val="00A31511"/>
    <w:rsid w:val="00A3450F"/>
    <w:rsid w:val="00A34DCC"/>
    <w:rsid w:val="00A34EE8"/>
    <w:rsid w:val="00A36035"/>
    <w:rsid w:val="00A36662"/>
    <w:rsid w:val="00A37D20"/>
    <w:rsid w:val="00A40091"/>
    <w:rsid w:val="00A405CD"/>
    <w:rsid w:val="00A40705"/>
    <w:rsid w:val="00A40A28"/>
    <w:rsid w:val="00A41022"/>
    <w:rsid w:val="00A411DA"/>
    <w:rsid w:val="00A41517"/>
    <w:rsid w:val="00A41D87"/>
    <w:rsid w:val="00A4370C"/>
    <w:rsid w:val="00A44867"/>
    <w:rsid w:val="00A46BBE"/>
    <w:rsid w:val="00A47122"/>
    <w:rsid w:val="00A47678"/>
    <w:rsid w:val="00A47D5E"/>
    <w:rsid w:val="00A504EF"/>
    <w:rsid w:val="00A505C8"/>
    <w:rsid w:val="00A510C5"/>
    <w:rsid w:val="00A528F6"/>
    <w:rsid w:val="00A5377D"/>
    <w:rsid w:val="00A537E8"/>
    <w:rsid w:val="00A538C5"/>
    <w:rsid w:val="00A53A0D"/>
    <w:rsid w:val="00A53EF0"/>
    <w:rsid w:val="00A54933"/>
    <w:rsid w:val="00A54A30"/>
    <w:rsid w:val="00A5557D"/>
    <w:rsid w:val="00A5562E"/>
    <w:rsid w:val="00A56085"/>
    <w:rsid w:val="00A56143"/>
    <w:rsid w:val="00A5617E"/>
    <w:rsid w:val="00A57C6E"/>
    <w:rsid w:val="00A61756"/>
    <w:rsid w:val="00A62326"/>
    <w:rsid w:val="00A62F42"/>
    <w:rsid w:val="00A654AA"/>
    <w:rsid w:val="00A65AAA"/>
    <w:rsid w:val="00A666EF"/>
    <w:rsid w:val="00A674AE"/>
    <w:rsid w:val="00A700BC"/>
    <w:rsid w:val="00A70A18"/>
    <w:rsid w:val="00A71CF1"/>
    <w:rsid w:val="00A72B23"/>
    <w:rsid w:val="00A72EAD"/>
    <w:rsid w:val="00A732E2"/>
    <w:rsid w:val="00A75494"/>
    <w:rsid w:val="00A75A5D"/>
    <w:rsid w:val="00A805FC"/>
    <w:rsid w:val="00A80692"/>
    <w:rsid w:val="00A8094C"/>
    <w:rsid w:val="00A81CC3"/>
    <w:rsid w:val="00A82B97"/>
    <w:rsid w:val="00A83414"/>
    <w:rsid w:val="00A84062"/>
    <w:rsid w:val="00A84D0F"/>
    <w:rsid w:val="00A85491"/>
    <w:rsid w:val="00A85C2E"/>
    <w:rsid w:val="00A86F06"/>
    <w:rsid w:val="00A870D9"/>
    <w:rsid w:val="00A87693"/>
    <w:rsid w:val="00A87BB2"/>
    <w:rsid w:val="00A9035A"/>
    <w:rsid w:val="00A9187F"/>
    <w:rsid w:val="00A91EBA"/>
    <w:rsid w:val="00A91F01"/>
    <w:rsid w:val="00A92465"/>
    <w:rsid w:val="00A9297E"/>
    <w:rsid w:val="00A92D16"/>
    <w:rsid w:val="00A93D1C"/>
    <w:rsid w:val="00A944DC"/>
    <w:rsid w:val="00A948EF"/>
    <w:rsid w:val="00A94D6B"/>
    <w:rsid w:val="00A9542A"/>
    <w:rsid w:val="00A95CBC"/>
    <w:rsid w:val="00A96145"/>
    <w:rsid w:val="00A968BA"/>
    <w:rsid w:val="00A97FF2"/>
    <w:rsid w:val="00AA0786"/>
    <w:rsid w:val="00AA0F98"/>
    <w:rsid w:val="00AA2CB2"/>
    <w:rsid w:val="00AA2EE0"/>
    <w:rsid w:val="00AA309D"/>
    <w:rsid w:val="00AA3202"/>
    <w:rsid w:val="00AA3AE0"/>
    <w:rsid w:val="00AA3EE9"/>
    <w:rsid w:val="00AA50A7"/>
    <w:rsid w:val="00AA5272"/>
    <w:rsid w:val="00AA76A0"/>
    <w:rsid w:val="00AB12A1"/>
    <w:rsid w:val="00AB148F"/>
    <w:rsid w:val="00AB1ABD"/>
    <w:rsid w:val="00AB1BF4"/>
    <w:rsid w:val="00AB1F01"/>
    <w:rsid w:val="00AB3061"/>
    <w:rsid w:val="00AB392A"/>
    <w:rsid w:val="00AB424D"/>
    <w:rsid w:val="00AB4B9A"/>
    <w:rsid w:val="00AB5BFC"/>
    <w:rsid w:val="00AB683D"/>
    <w:rsid w:val="00AB73AF"/>
    <w:rsid w:val="00AB7595"/>
    <w:rsid w:val="00AC04DC"/>
    <w:rsid w:val="00AC050E"/>
    <w:rsid w:val="00AC07AD"/>
    <w:rsid w:val="00AC1B24"/>
    <w:rsid w:val="00AC3308"/>
    <w:rsid w:val="00AC3C1A"/>
    <w:rsid w:val="00AC409F"/>
    <w:rsid w:val="00AC41A3"/>
    <w:rsid w:val="00AC43C5"/>
    <w:rsid w:val="00AC462C"/>
    <w:rsid w:val="00AC47D0"/>
    <w:rsid w:val="00AC4CB3"/>
    <w:rsid w:val="00AC6B0B"/>
    <w:rsid w:val="00AC746C"/>
    <w:rsid w:val="00AD0F8E"/>
    <w:rsid w:val="00AD1F71"/>
    <w:rsid w:val="00AD2A05"/>
    <w:rsid w:val="00AD32AD"/>
    <w:rsid w:val="00AD376D"/>
    <w:rsid w:val="00AD3F88"/>
    <w:rsid w:val="00AD43AC"/>
    <w:rsid w:val="00AD4C13"/>
    <w:rsid w:val="00AD797E"/>
    <w:rsid w:val="00AD7ACB"/>
    <w:rsid w:val="00AD7E76"/>
    <w:rsid w:val="00AE0F0C"/>
    <w:rsid w:val="00AE11F8"/>
    <w:rsid w:val="00AE1C75"/>
    <w:rsid w:val="00AE1CBE"/>
    <w:rsid w:val="00AE1E5C"/>
    <w:rsid w:val="00AE225E"/>
    <w:rsid w:val="00AE28E8"/>
    <w:rsid w:val="00AE2BC8"/>
    <w:rsid w:val="00AE2F66"/>
    <w:rsid w:val="00AE2FB6"/>
    <w:rsid w:val="00AE3769"/>
    <w:rsid w:val="00AE3950"/>
    <w:rsid w:val="00AE4344"/>
    <w:rsid w:val="00AE5398"/>
    <w:rsid w:val="00AE53E4"/>
    <w:rsid w:val="00AE5632"/>
    <w:rsid w:val="00AE6697"/>
    <w:rsid w:val="00AE6D6D"/>
    <w:rsid w:val="00AE6E9F"/>
    <w:rsid w:val="00AE70B9"/>
    <w:rsid w:val="00AE7463"/>
    <w:rsid w:val="00AE7F45"/>
    <w:rsid w:val="00AF1540"/>
    <w:rsid w:val="00AF2F82"/>
    <w:rsid w:val="00AF5274"/>
    <w:rsid w:val="00AF5A39"/>
    <w:rsid w:val="00AF728D"/>
    <w:rsid w:val="00AF7725"/>
    <w:rsid w:val="00B021AA"/>
    <w:rsid w:val="00B02BF9"/>
    <w:rsid w:val="00B02D37"/>
    <w:rsid w:val="00B033D0"/>
    <w:rsid w:val="00B0378C"/>
    <w:rsid w:val="00B03E4B"/>
    <w:rsid w:val="00B043FC"/>
    <w:rsid w:val="00B044E5"/>
    <w:rsid w:val="00B04C8C"/>
    <w:rsid w:val="00B07079"/>
    <w:rsid w:val="00B07CE3"/>
    <w:rsid w:val="00B07D5D"/>
    <w:rsid w:val="00B10D7B"/>
    <w:rsid w:val="00B11112"/>
    <w:rsid w:val="00B11F48"/>
    <w:rsid w:val="00B12524"/>
    <w:rsid w:val="00B12F82"/>
    <w:rsid w:val="00B13E9F"/>
    <w:rsid w:val="00B13FE6"/>
    <w:rsid w:val="00B1407F"/>
    <w:rsid w:val="00B14097"/>
    <w:rsid w:val="00B17D13"/>
    <w:rsid w:val="00B2097B"/>
    <w:rsid w:val="00B236EB"/>
    <w:rsid w:val="00B23C59"/>
    <w:rsid w:val="00B24E83"/>
    <w:rsid w:val="00B24EA0"/>
    <w:rsid w:val="00B25BE0"/>
    <w:rsid w:val="00B27284"/>
    <w:rsid w:val="00B30598"/>
    <w:rsid w:val="00B30A9E"/>
    <w:rsid w:val="00B30FEF"/>
    <w:rsid w:val="00B31DBB"/>
    <w:rsid w:val="00B32080"/>
    <w:rsid w:val="00B32759"/>
    <w:rsid w:val="00B32F16"/>
    <w:rsid w:val="00B331A5"/>
    <w:rsid w:val="00B33D59"/>
    <w:rsid w:val="00B345B7"/>
    <w:rsid w:val="00B35CFD"/>
    <w:rsid w:val="00B3681A"/>
    <w:rsid w:val="00B368B0"/>
    <w:rsid w:val="00B37CC5"/>
    <w:rsid w:val="00B40295"/>
    <w:rsid w:val="00B407E1"/>
    <w:rsid w:val="00B415FA"/>
    <w:rsid w:val="00B41EFB"/>
    <w:rsid w:val="00B42ADD"/>
    <w:rsid w:val="00B43567"/>
    <w:rsid w:val="00B43C6F"/>
    <w:rsid w:val="00B4441F"/>
    <w:rsid w:val="00B44B58"/>
    <w:rsid w:val="00B457BC"/>
    <w:rsid w:val="00B45C3C"/>
    <w:rsid w:val="00B4602B"/>
    <w:rsid w:val="00B46A72"/>
    <w:rsid w:val="00B4738B"/>
    <w:rsid w:val="00B4781D"/>
    <w:rsid w:val="00B50243"/>
    <w:rsid w:val="00B50797"/>
    <w:rsid w:val="00B50D85"/>
    <w:rsid w:val="00B51843"/>
    <w:rsid w:val="00B51FCC"/>
    <w:rsid w:val="00B52205"/>
    <w:rsid w:val="00B52CCD"/>
    <w:rsid w:val="00B52E24"/>
    <w:rsid w:val="00B53298"/>
    <w:rsid w:val="00B53357"/>
    <w:rsid w:val="00B53691"/>
    <w:rsid w:val="00B53F20"/>
    <w:rsid w:val="00B55EB5"/>
    <w:rsid w:val="00B57CB0"/>
    <w:rsid w:val="00B60695"/>
    <w:rsid w:val="00B60819"/>
    <w:rsid w:val="00B6107E"/>
    <w:rsid w:val="00B61836"/>
    <w:rsid w:val="00B624C4"/>
    <w:rsid w:val="00B62849"/>
    <w:rsid w:val="00B645A9"/>
    <w:rsid w:val="00B64B88"/>
    <w:rsid w:val="00B651D4"/>
    <w:rsid w:val="00B70F36"/>
    <w:rsid w:val="00B70F83"/>
    <w:rsid w:val="00B7123D"/>
    <w:rsid w:val="00B7130C"/>
    <w:rsid w:val="00B71C5D"/>
    <w:rsid w:val="00B73B09"/>
    <w:rsid w:val="00B7459E"/>
    <w:rsid w:val="00B76B8B"/>
    <w:rsid w:val="00B7715F"/>
    <w:rsid w:val="00B773C6"/>
    <w:rsid w:val="00B77589"/>
    <w:rsid w:val="00B80597"/>
    <w:rsid w:val="00B8084F"/>
    <w:rsid w:val="00B80994"/>
    <w:rsid w:val="00B8123F"/>
    <w:rsid w:val="00B81A7C"/>
    <w:rsid w:val="00B81C78"/>
    <w:rsid w:val="00B82A5D"/>
    <w:rsid w:val="00B83F8B"/>
    <w:rsid w:val="00B842A3"/>
    <w:rsid w:val="00B842C0"/>
    <w:rsid w:val="00B85586"/>
    <w:rsid w:val="00B858B9"/>
    <w:rsid w:val="00B872B2"/>
    <w:rsid w:val="00B87347"/>
    <w:rsid w:val="00B901D0"/>
    <w:rsid w:val="00B90515"/>
    <w:rsid w:val="00B9091F"/>
    <w:rsid w:val="00B90C58"/>
    <w:rsid w:val="00B910CB"/>
    <w:rsid w:val="00B9173A"/>
    <w:rsid w:val="00B91C93"/>
    <w:rsid w:val="00B9275B"/>
    <w:rsid w:val="00B94ADE"/>
    <w:rsid w:val="00B95075"/>
    <w:rsid w:val="00B95B89"/>
    <w:rsid w:val="00B96E16"/>
    <w:rsid w:val="00B9764B"/>
    <w:rsid w:val="00B9786E"/>
    <w:rsid w:val="00B97AAD"/>
    <w:rsid w:val="00BA0A3C"/>
    <w:rsid w:val="00BA21AC"/>
    <w:rsid w:val="00BA231D"/>
    <w:rsid w:val="00BA2C12"/>
    <w:rsid w:val="00BA4D4C"/>
    <w:rsid w:val="00BA500C"/>
    <w:rsid w:val="00BA5BD6"/>
    <w:rsid w:val="00BA5CA4"/>
    <w:rsid w:val="00BB10D0"/>
    <w:rsid w:val="00BB1E50"/>
    <w:rsid w:val="00BB21B5"/>
    <w:rsid w:val="00BB2BC4"/>
    <w:rsid w:val="00BB3AF7"/>
    <w:rsid w:val="00BB3FD4"/>
    <w:rsid w:val="00BB590D"/>
    <w:rsid w:val="00BB6DD5"/>
    <w:rsid w:val="00BB6F96"/>
    <w:rsid w:val="00BB705D"/>
    <w:rsid w:val="00BB7B28"/>
    <w:rsid w:val="00BB7B2E"/>
    <w:rsid w:val="00BB7F31"/>
    <w:rsid w:val="00BC0D6A"/>
    <w:rsid w:val="00BC0FE1"/>
    <w:rsid w:val="00BC1B27"/>
    <w:rsid w:val="00BC1B79"/>
    <w:rsid w:val="00BC1C89"/>
    <w:rsid w:val="00BC1FAE"/>
    <w:rsid w:val="00BC2565"/>
    <w:rsid w:val="00BC2B6E"/>
    <w:rsid w:val="00BC2BA1"/>
    <w:rsid w:val="00BC3B35"/>
    <w:rsid w:val="00BC4818"/>
    <w:rsid w:val="00BC5291"/>
    <w:rsid w:val="00BC53BE"/>
    <w:rsid w:val="00BC557F"/>
    <w:rsid w:val="00BC62C5"/>
    <w:rsid w:val="00BC6C72"/>
    <w:rsid w:val="00BC7453"/>
    <w:rsid w:val="00BC7BF9"/>
    <w:rsid w:val="00BD08A2"/>
    <w:rsid w:val="00BD2963"/>
    <w:rsid w:val="00BD34BF"/>
    <w:rsid w:val="00BD3910"/>
    <w:rsid w:val="00BD3D4A"/>
    <w:rsid w:val="00BD4A38"/>
    <w:rsid w:val="00BD4B92"/>
    <w:rsid w:val="00BD4DDC"/>
    <w:rsid w:val="00BD4FCA"/>
    <w:rsid w:val="00BD50CE"/>
    <w:rsid w:val="00BD5417"/>
    <w:rsid w:val="00BD5600"/>
    <w:rsid w:val="00BD5974"/>
    <w:rsid w:val="00BD6946"/>
    <w:rsid w:val="00BD69F5"/>
    <w:rsid w:val="00BD7434"/>
    <w:rsid w:val="00BD774C"/>
    <w:rsid w:val="00BD79AB"/>
    <w:rsid w:val="00BD7F8D"/>
    <w:rsid w:val="00BE0A42"/>
    <w:rsid w:val="00BE22AA"/>
    <w:rsid w:val="00BE419F"/>
    <w:rsid w:val="00BE473C"/>
    <w:rsid w:val="00BE596F"/>
    <w:rsid w:val="00BE5C43"/>
    <w:rsid w:val="00BE62FC"/>
    <w:rsid w:val="00BE72D0"/>
    <w:rsid w:val="00BE7C9F"/>
    <w:rsid w:val="00BF09D0"/>
    <w:rsid w:val="00BF0CCB"/>
    <w:rsid w:val="00BF0F39"/>
    <w:rsid w:val="00BF18CB"/>
    <w:rsid w:val="00BF1C9F"/>
    <w:rsid w:val="00BF22B8"/>
    <w:rsid w:val="00BF245D"/>
    <w:rsid w:val="00BF5603"/>
    <w:rsid w:val="00BF5AEE"/>
    <w:rsid w:val="00BF6EA3"/>
    <w:rsid w:val="00BF724D"/>
    <w:rsid w:val="00C01F92"/>
    <w:rsid w:val="00C048C8"/>
    <w:rsid w:val="00C04A8C"/>
    <w:rsid w:val="00C04D3A"/>
    <w:rsid w:val="00C052A6"/>
    <w:rsid w:val="00C062F1"/>
    <w:rsid w:val="00C07130"/>
    <w:rsid w:val="00C1011E"/>
    <w:rsid w:val="00C11355"/>
    <w:rsid w:val="00C113D9"/>
    <w:rsid w:val="00C121D3"/>
    <w:rsid w:val="00C13429"/>
    <w:rsid w:val="00C1425F"/>
    <w:rsid w:val="00C14DF8"/>
    <w:rsid w:val="00C1519B"/>
    <w:rsid w:val="00C15BB5"/>
    <w:rsid w:val="00C15EDE"/>
    <w:rsid w:val="00C15F9B"/>
    <w:rsid w:val="00C160EC"/>
    <w:rsid w:val="00C2022A"/>
    <w:rsid w:val="00C223D4"/>
    <w:rsid w:val="00C22B14"/>
    <w:rsid w:val="00C23117"/>
    <w:rsid w:val="00C237A7"/>
    <w:rsid w:val="00C23890"/>
    <w:rsid w:val="00C24346"/>
    <w:rsid w:val="00C26542"/>
    <w:rsid w:val="00C26B26"/>
    <w:rsid w:val="00C26D78"/>
    <w:rsid w:val="00C30934"/>
    <w:rsid w:val="00C312CB"/>
    <w:rsid w:val="00C321B9"/>
    <w:rsid w:val="00C3294E"/>
    <w:rsid w:val="00C341E9"/>
    <w:rsid w:val="00C34E57"/>
    <w:rsid w:val="00C355B9"/>
    <w:rsid w:val="00C35EA0"/>
    <w:rsid w:val="00C36A06"/>
    <w:rsid w:val="00C36FFB"/>
    <w:rsid w:val="00C37188"/>
    <w:rsid w:val="00C40CB9"/>
    <w:rsid w:val="00C42FF5"/>
    <w:rsid w:val="00C4352B"/>
    <w:rsid w:val="00C441C9"/>
    <w:rsid w:val="00C44365"/>
    <w:rsid w:val="00C443F6"/>
    <w:rsid w:val="00C4672C"/>
    <w:rsid w:val="00C4687A"/>
    <w:rsid w:val="00C47035"/>
    <w:rsid w:val="00C4733C"/>
    <w:rsid w:val="00C47513"/>
    <w:rsid w:val="00C477EC"/>
    <w:rsid w:val="00C47811"/>
    <w:rsid w:val="00C500C1"/>
    <w:rsid w:val="00C50821"/>
    <w:rsid w:val="00C50BB0"/>
    <w:rsid w:val="00C52178"/>
    <w:rsid w:val="00C52696"/>
    <w:rsid w:val="00C52C92"/>
    <w:rsid w:val="00C54C16"/>
    <w:rsid w:val="00C55E67"/>
    <w:rsid w:val="00C55F32"/>
    <w:rsid w:val="00C60FBE"/>
    <w:rsid w:val="00C612AD"/>
    <w:rsid w:val="00C620FC"/>
    <w:rsid w:val="00C623A2"/>
    <w:rsid w:val="00C63265"/>
    <w:rsid w:val="00C64794"/>
    <w:rsid w:val="00C65119"/>
    <w:rsid w:val="00C66E53"/>
    <w:rsid w:val="00C67338"/>
    <w:rsid w:val="00C6735E"/>
    <w:rsid w:val="00C67517"/>
    <w:rsid w:val="00C678BA"/>
    <w:rsid w:val="00C679B4"/>
    <w:rsid w:val="00C67AA0"/>
    <w:rsid w:val="00C70731"/>
    <w:rsid w:val="00C71DE1"/>
    <w:rsid w:val="00C72EE7"/>
    <w:rsid w:val="00C73A5B"/>
    <w:rsid w:val="00C7504E"/>
    <w:rsid w:val="00C75740"/>
    <w:rsid w:val="00C7595A"/>
    <w:rsid w:val="00C76EB9"/>
    <w:rsid w:val="00C77E0F"/>
    <w:rsid w:val="00C803B2"/>
    <w:rsid w:val="00C80916"/>
    <w:rsid w:val="00C80A4C"/>
    <w:rsid w:val="00C80AB7"/>
    <w:rsid w:val="00C81295"/>
    <w:rsid w:val="00C81D6E"/>
    <w:rsid w:val="00C81F9A"/>
    <w:rsid w:val="00C84299"/>
    <w:rsid w:val="00C84686"/>
    <w:rsid w:val="00C846A0"/>
    <w:rsid w:val="00C8746A"/>
    <w:rsid w:val="00C90113"/>
    <w:rsid w:val="00C90222"/>
    <w:rsid w:val="00C911F8"/>
    <w:rsid w:val="00C925BF"/>
    <w:rsid w:val="00C930A2"/>
    <w:rsid w:val="00C93851"/>
    <w:rsid w:val="00C93C29"/>
    <w:rsid w:val="00C93F24"/>
    <w:rsid w:val="00C95203"/>
    <w:rsid w:val="00C96EC9"/>
    <w:rsid w:val="00C97ABE"/>
    <w:rsid w:val="00CA058A"/>
    <w:rsid w:val="00CA1214"/>
    <w:rsid w:val="00CA1245"/>
    <w:rsid w:val="00CA132F"/>
    <w:rsid w:val="00CA167A"/>
    <w:rsid w:val="00CA1B21"/>
    <w:rsid w:val="00CA21AB"/>
    <w:rsid w:val="00CA3C89"/>
    <w:rsid w:val="00CA3EC7"/>
    <w:rsid w:val="00CA438C"/>
    <w:rsid w:val="00CA4B01"/>
    <w:rsid w:val="00CA4EEA"/>
    <w:rsid w:val="00CA5409"/>
    <w:rsid w:val="00CA5749"/>
    <w:rsid w:val="00CA5923"/>
    <w:rsid w:val="00CA623D"/>
    <w:rsid w:val="00CA66BD"/>
    <w:rsid w:val="00CA690C"/>
    <w:rsid w:val="00CA6F8F"/>
    <w:rsid w:val="00CA7113"/>
    <w:rsid w:val="00CA76C4"/>
    <w:rsid w:val="00CB058C"/>
    <w:rsid w:val="00CB18DC"/>
    <w:rsid w:val="00CB1932"/>
    <w:rsid w:val="00CB280C"/>
    <w:rsid w:val="00CB2827"/>
    <w:rsid w:val="00CB2C17"/>
    <w:rsid w:val="00CB3FCB"/>
    <w:rsid w:val="00CB43C9"/>
    <w:rsid w:val="00CB4B69"/>
    <w:rsid w:val="00CB552D"/>
    <w:rsid w:val="00CB5D57"/>
    <w:rsid w:val="00CB6127"/>
    <w:rsid w:val="00CB6494"/>
    <w:rsid w:val="00CB667B"/>
    <w:rsid w:val="00CB6C57"/>
    <w:rsid w:val="00CB6E93"/>
    <w:rsid w:val="00CB722C"/>
    <w:rsid w:val="00CC0EA8"/>
    <w:rsid w:val="00CC3858"/>
    <w:rsid w:val="00CC3A19"/>
    <w:rsid w:val="00CC41F9"/>
    <w:rsid w:val="00CC444B"/>
    <w:rsid w:val="00CC4CB6"/>
    <w:rsid w:val="00CC571B"/>
    <w:rsid w:val="00CC5AA3"/>
    <w:rsid w:val="00CC5FE6"/>
    <w:rsid w:val="00CC6085"/>
    <w:rsid w:val="00CC64AB"/>
    <w:rsid w:val="00CC6B73"/>
    <w:rsid w:val="00CC7B2F"/>
    <w:rsid w:val="00CC7F3F"/>
    <w:rsid w:val="00CD0F95"/>
    <w:rsid w:val="00CD2745"/>
    <w:rsid w:val="00CD2A81"/>
    <w:rsid w:val="00CD2CFF"/>
    <w:rsid w:val="00CD3A9F"/>
    <w:rsid w:val="00CD3AE7"/>
    <w:rsid w:val="00CD3BDD"/>
    <w:rsid w:val="00CD5ED7"/>
    <w:rsid w:val="00CD681F"/>
    <w:rsid w:val="00CD70AF"/>
    <w:rsid w:val="00CD720A"/>
    <w:rsid w:val="00CD76D4"/>
    <w:rsid w:val="00CD7703"/>
    <w:rsid w:val="00CD7F8F"/>
    <w:rsid w:val="00CE0774"/>
    <w:rsid w:val="00CE0ECB"/>
    <w:rsid w:val="00CE10FB"/>
    <w:rsid w:val="00CE168C"/>
    <w:rsid w:val="00CE1ECA"/>
    <w:rsid w:val="00CE235C"/>
    <w:rsid w:val="00CE2687"/>
    <w:rsid w:val="00CE2AC5"/>
    <w:rsid w:val="00CE302C"/>
    <w:rsid w:val="00CE5B23"/>
    <w:rsid w:val="00CE5B68"/>
    <w:rsid w:val="00CE6391"/>
    <w:rsid w:val="00CE6C55"/>
    <w:rsid w:val="00CE7923"/>
    <w:rsid w:val="00CF0198"/>
    <w:rsid w:val="00CF081E"/>
    <w:rsid w:val="00CF18EE"/>
    <w:rsid w:val="00CF1E7C"/>
    <w:rsid w:val="00CF200B"/>
    <w:rsid w:val="00CF216C"/>
    <w:rsid w:val="00CF2B85"/>
    <w:rsid w:val="00CF2BBB"/>
    <w:rsid w:val="00CF360B"/>
    <w:rsid w:val="00CF4A7D"/>
    <w:rsid w:val="00CF58C6"/>
    <w:rsid w:val="00CF5DBF"/>
    <w:rsid w:val="00CF6FC2"/>
    <w:rsid w:val="00CF714A"/>
    <w:rsid w:val="00CF73F7"/>
    <w:rsid w:val="00CF75CA"/>
    <w:rsid w:val="00D00D32"/>
    <w:rsid w:val="00D023D9"/>
    <w:rsid w:val="00D0306D"/>
    <w:rsid w:val="00D036AA"/>
    <w:rsid w:val="00D04986"/>
    <w:rsid w:val="00D06440"/>
    <w:rsid w:val="00D07B45"/>
    <w:rsid w:val="00D104E7"/>
    <w:rsid w:val="00D1131F"/>
    <w:rsid w:val="00D11B72"/>
    <w:rsid w:val="00D13067"/>
    <w:rsid w:val="00D139C3"/>
    <w:rsid w:val="00D13D8F"/>
    <w:rsid w:val="00D13DD7"/>
    <w:rsid w:val="00D14ABC"/>
    <w:rsid w:val="00D14D05"/>
    <w:rsid w:val="00D156DF"/>
    <w:rsid w:val="00D1570C"/>
    <w:rsid w:val="00D1699C"/>
    <w:rsid w:val="00D16FAC"/>
    <w:rsid w:val="00D17F45"/>
    <w:rsid w:val="00D20047"/>
    <w:rsid w:val="00D24DD3"/>
    <w:rsid w:val="00D2515E"/>
    <w:rsid w:val="00D251B2"/>
    <w:rsid w:val="00D2524F"/>
    <w:rsid w:val="00D26E3D"/>
    <w:rsid w:val="00D27443"/>
    <w:rsid w:val="00D30320"/>
    <w:rsid w:val="00D304A5"/>
    <w:rsid w:val="00D30507"/>
    <w:rsid w:val="00D305A9"/>
    <w:rsid w:val="00D311C2"/>
    <w:rsid w:val="00D311EB"/>
    <w:rsid w:val="00D31B2B"/>
    <w:rsid w:val="00D31D5F"/>
    <w:rsid w:val="00D333E6"/>
    <w:rsid w:val="00D34207"/>
    <w:rsid w:val="00D34218"/>
    <w:rsid w:val="00D34FC5"/>
    <w:rsid w:val="00D3527B"/>
    <w:rsid w:val="00D358D6"/>
    <w:rsid w:val="00D3671C"/>
    <w:rsid w:val="00D36B85"/>
    <w:rsid w:val="00D4080F"/>
    <w:rsid w:val="00D40915"/>
    <w:rsid w:val="00D410CB"/>
    <w:rsid w:val="00D41FB8"/>
    <w:rsid w:val="00D42C73"/>
    <w:rsid w:val="00D434DB"/>
    <w:rsid w:val="00D4535C"/>
    <w:rsid w:val="00D45390"/>
    <w:rsid w:val="00D456EE"/>
    <w:rsid w:val="00D47413"/>
    <w:rsid w:val="00D50036"/>
    <w:rsid w:val="00D506F3"/>
    <w:rsid w:val="00D51ADB"/>
    <w:rsid w:val="00D51CCA"/>
    <w:rsid w:val="00D51E1A"/>
    <w:rsid w:val="00D532AA"/>
    <w:rsid w:val="00D53484"/>
    <w:rsid w:val="00D5349C"/>
    <w:rsid w:val="00D53704"/>
    <w:rsid w:val="00D5395B"/>
    <w:rsid w:val="00D54358"/>
    <w:rsid w:val="00D54641"/>
    <w:rsid w:val="00D56839"/>
    <w:rsid w:val="00D57804"/>
    <w:rsid w:val="00D57FA0"/>
    <w:rsid w:val="00D600A0"/>
    <w:rsid w:val="00D632D8"/>
    <w:rsid w:val="00D63AB3"/>
    <w:rsid w:val="00D63D48"/>
    <w:rsid w:val="00D65B75"/>
    <w:rsid w:val="00D65D94"/>
    <w:rsid w:val="00D668C3"/>
    <w:rsid w:val="00D66A60"/>
    <w:rsid w:val="00D6710A"/>
    <w:rsid w:val="00D70435"/>
    <w:rsid w:val="00D70673"/>
    <w:rsid w:val="00D71793"/>
    <w:rsid w:val="00D727C7"/>
    <w:rsid w:val="00D728A2"/>
    <w:rsid w:val="00D72E5E"/>
    <w:rsid w:val="00D7496F"/>
    <w:rsid w:val="00D74E40"/>
    <w:rsid w:val="00D7559A"/>
    <w:rsid w:val="00D75844"/>
    <w:rsid w:val="00D7729F"/>
    <w:rsid w:val="00D7785B"/>
    <w:rsid w:val="00D77A83"/>
    <w:rsid w:val="00D8104D"/>
    <w:rsid w:val="00D81FEA"/>
    <w:rsid w:val="00D82B34"/>
    <w:rsid w:val="00D831D6"/>
    <w:rsid w:val="00D83AEE"/>
    <w:rsid w:val="00D83EBF"/>
    <w:rsid w:val="00D8452B"/>
    <w:rsid w:val="00D849FE"/>
    <w:rsid w:val="00D8673B"/>
    <w:rsid w:val="00D8679A"/>
    <w:rsid w:val="00D876A6"/>
    <w:rsid w:val="00D90318"/>
    <w:rsid w:val="00D9039F"/>
    <w:rsid w:val="00D916C0"/>
    <w:rsid w:val="00D91978"/>
    <w:rsid w:val="00D919B8"/>
    <w:rsid w:val="00D9375D"/>
    <w:rsid w:val="00D939D2"/>
    <w:rsid w:val="00D93D91"/>
    <w:rsid w:val="00D94BA2"/>
    <w:rsid w:val="00D94D8F"/>
    <w:rsid w:val="00D94F6A"/>
    <w:rsid w:val="00D95FB9"/>
    <w:rsid w:val="00D967E6"/>
    <w:rsid w:val="00D96AC2"/>
    <w:rsid w:val="00DA0627"/>
    <w:rsid w:val="00DA1130"/>
    <w:rsid w:val="00DA36A3"/>
    <w:rsid w:val="00DA3853"/>
    <w:rsid w:val="00DA390B"/>
    <w:rsid w:val="00DA393A"/>
    <w:rsid w:val="00DA3F64"/>
    <w:rsid w:val="00DA4225"/>
    <w:rsid w:val="00DA47B1"/>
    <w:rsid w:val="00DA4885"/>
    <w:rsid w:val="00DA6A42"/>
    <w:rsid w:val="00DA6EAF"/>
    <w:rsid w:val="00DA77E7"/>
    <w:rsid w:val="00DA7B81"/>
    <w:rsid w:val="00DB02AA"/>
    <w:rsid w:val="00DB0537"/>
    <w:rsid w:val="00DB37ED"/>
    <w:rsid w:val="00DB3BC3"/>
    <w:rsid w:val="00DB591C"/>
    <w:rsid w:val="00DB6492"/>
    <w:rsid w:val="00DB6801"/>
    <w:rsid w:val="00DB7C61"/>
    <w:rsid w:val="00DC17AA"/>
    <w:rsid w:val="00DC321A"/>
    <w:rsid w:val="00DC5DE1"/>
    <w:rsid w:val="00DC6EAC"/>
    <w:rsid w:val="00DD0089"/>
    <w:rsid w:val="00DD0672"/>
    <w:rsid w:val="00DD183A"/>
    <w:rsid w:val="00DD18D6"/>
    <w:rsid w:val="00DD1D62"/>
    <w:rsid w:val="00DD2957"/>
    <w:rsid w:val="00DD31B0"/>
    <w:rsid w:val="00DD3BBD"/>
    <w:rsid w:val="00DD412D"/>
    <w:rsid w:val="00DD47D8"/>
    <w:rsid w:val="00DD5650"/>
    <w:rsid w:val="00DD5A82"/>
    <w:rsid w:val="00DD5B97"/>
    <w:rsid w:val="00DD69BC"/>
    <w:rsid w:val="00DE1821"/>
    <w:rsid w:val="00DE1A69"/>
    <w:rsid w:val="00DE25D2"/>
    <w:rsid w:val="00DE334E"/>
    <w:rsid w:val="00DE5C64"/>
    <w:rsid w:val="00DE5C78"/>
    <w:rsid w:val="00DE6D81"/>
    <w:rsid w:val="00DE74CA"/>
    <w:rsid w:val="00DE76B9"/>
    <w:rsid w:val="00DE7713"/>
    <w:rsid w:val="00DE7FD9"/>
    <w:rsid w:val="00DF067D"/>
    <w:rsid w:val="00DF0855"/>
    <w:rsid w:val="00DF17DC"/>
    <w:rsid w:val="00DF223A"/>
    <w:rsid w:val="00DF243D"/>
    <w:rsid w:val="00DF3282"/>
    <w:rsid w:val="00DF354A"/>
    <w:rsid w:val="00DF3CFE"/>
    <w:rsid w:val="00DF4D9A"/>
    <w:rsid w:val="00DF61A7"/>
    <w:rsid w:val="00DF6533"/>
    <w:rsid w:val="00DF6A17"/>
    <w:rsid w:val="00E00493"/>
    <w:rsid w:val="00E004C6"/>
    <w:rsid w:val="00E00968"/>
    <w:rsid w:val="00E01BAB"/>
    <w:rsid w:val="00E029DF"/>
    <w:rsid w:val="00E02CD3"/>
    <w:rsid w:val="00E02FD0"/>
    <w:rsid w:val="00E03816"/>
    <w:rsid w:val="00E03EF9"/>
    <w:rsid w:val="00E06720"/>
    <w:rsid w:val="00E06EFE"/>
    <w:rsid w:val="00E077B1"/>
    <w:rsid w:val="00E10951"/>
    <w:rsid w:val="00E12772"/>
    <w:rsid w:val="00E12EEA"/>
    <w:rsid w:val="00E14B1A"/>
    <w:rsid w:val="00E15D2C"/>
    <w:rsid w:val="00E17653"/>
    <w:rsid w:val="00E17A22"/>
    <w:rsid w:val="00E17B3D"/>
    <w:rsid w:val="00E17B9F"/>
    <w:rsid w:val="00E2248E"/>
    <w:rsid w:val="00E241D2"/>
    <w:rsid w:val="00E2524A"/>
    <w:rsid w:val="00E25E09"/>
    <w:rsid w:val="00E26EC6"/>
    <w:rsid w:val="00E270C4"/>
    <w:rsid w:val="00E27498"/>
    <w:rsid w:val="00E303BC"/>
    <w:rsid w:val="00E314B5"/>
    <w:rsid w:val="00E319C4"/>
    <w:rsid w:val="00E32F6E"/>
    <w:rsid w:val="00E334B7"/>
    <w:rsid w:val="00E33814"/>
    <w:rsid w:val="00E33BD6"/>
    <w:rsid w:val="00E33EBE"/>
    <w:rsid w:val="00E34D9D"/>
    <w:rsid w:val="00E3644B"/>
    <w:rsid w:val="00E37218"/>
    <w:rsid w:val="00E37350"/>
    <w:rsid w:val="00E37505"/>
    <w:rsid w:val="00E40CDF"/>
    <w:rsid w:val="00E4245D"/>
    <w:rsid w:val="00E42E20"/>
    <w:rsid w:val="00E441BF"/>
    <w:rsid w:val="00E44BF2"/>
    <w:rsid w:val="00E467CA"/>
    <w:rsid w:val="00E47443"/>
    <w:rsid w:val="00E476AE"/>
    <w:rsid w:val="00E476E4"/>
    <w:rsid w:val="00E47FAA"/>
    <w:rsid w:val="00E50195"/>
    <w:rsid w:val="00E50561"/>
    <w:rsid w:val="00E50AF9"/>
    <w:rsid w:val="00E50DF1"/>
    <w:rsid w:val="00E5376B"/>
    <w:rsid w:val="00E54D3E"/>
    <w:rsid w:val="00E565FB"/>
    <w:rsid w:val="00E60CCF"/>
    <w:rsid w:val="00E61F30"/>
    <w:rsid w:val="00E62A6B"/>
    <w:rsid w:val="00E62D67"/>
    <w:rsid w:val="00E631EC"/>
    <w:rsid w:val="00E63363"/>
    <w:rsid w:val="00E6370F"/>
    <w:rsid w:val="00E637F0"/>
    <w:rsid w:val="00E63AD2"/>
    <w:rsid w:val="00E64C20"/>
    <w:rsid w:val="00E653EA"/>
    <w:rsid w:val="00E65B78"/>
    <w:rsid w:val="00E66E1E"/>
    <w:rsid w:val="00E6741F"/>
    <w:rsid w:val="00E67874"/>
    <w:rsid w:val="00E7223A"/>
    <w:rsid w:val="00E72620"/>
    <w:rsid w:val="00E739AC"/>
    <w:rsid w:val="00E73C29"/>
    <w:rsid w:val="00E73D38"/>
    <w:rsid w:val="00E75BAE"/>
    <w:rsid w:val="00E7604D"/>
    <w:rsid w:val="00E76E37"/>
    <w:rsid w:val="00E80542"/>
    <w:rsid w:val="00E81195"/>
    <w:rsid w:val="00E81C24"/>
    <w:rsid w:val="00E835F8"/>
    <w:rsid w:val="00E83698"/>
    <w:rsid w:val="00E876DC"/>
    <w:rsid w:val="00E905DC"/>
    <w:rsid w:val="00E90F40"/>
    <w:rsid w:val="00E91FBC"/>
    <w:rsid w:val="00E9332E"/>
    <w:rsid w:val="00E9396A"/>
    <w:rsid w:val="00E94EC8"/>
    <w:rsid w:val="00E957FD"/>
    <w:rsid w:val="00E961E7"/>
    <w:rsid w:val="00E96496"/>
    <w:rsid w:val="00EA068C"/>
    <w:rsid w:val="00EA1881"/>
    <w:rsid w:val="00EA1B7E"/>
    <w:rsid w:val="00EA3A24"/>
    <w:rsid w:val="00EA4125"/>
    <w:rsid w:val="00EA5F04"/>
    <w:rsid w:val="00EA6877"/>
    <w:rsid w:val="00EA6CB0"/>
    <w:rsid w:val="00EA7BE2"/>
    <w:rsid w:val="00EA7C82"/>
    <w:rsid w:val="00EA7CA9"/>
    <w:rsid w:val="00EB03D2"/>
    <w:rsid w:val="00EB0535"/>
    <w:rsid w:val="00EB1A19"/>
    <w:rsid w:val="00EB1BDA"/>
    <w:rsid w:val="00EB257B"/>
    <w:rsid w:val="00EB295A"/>
    <w:rsid w:val="00EB3306"/>
    <w:rsid w:val="00EB3363"/>
    <w:rsid w:val="00EB3788"/>
    <w:rsid w:val="00EB481F"/>
    <w:rsid w:val="00EB5796"/>
    <w:rsid w:val="00EB58EB"/>
    <w:rsid w:val="00EB6C69"/>
    <w:rsid w:val="00EB6DCD"/>
    <w:rsid w:val="00EB7122"/>
    <w:rsid w:val="00EB7E75"/>
    <w:rsid w:val="00EC06AD"/>
    <w:rsid w:val="00EC0870"/>
    <w:rsid w:val="00EC1FF0"/>
    <w:rsid w:val="00EC2CB6"/>
    <w:rsid w:val="00EC34B7"/>
    <w:rsid w:val="00EC367C"/>
    <w:rsid w:val="00EC46CD"/>
    <w:rsid w:val="00EC4AA2"/>
    <w:rsid w:val="00EC4C73"/>
    <w:rsid w:val="00EC4C7A"/>
    <w:rsid w:val="00EC4D3F"/>
    <w:rsid w:val="00EC50EB"/>
    <w:rsid w:val="00EC5357"/>
    <w:rsid w:val="00EC5B72"/>
    <w:rsid w:val="00EC695A"/>
    <w:rsid w:val="00EC732A"/>
    <w:rsid w:val="00EC7AFF"/>
    <w:rsid w:val="00ED0809"/>
    <w:rsid w:val="00ED1246"/>
    <w:rsid w:val="00ED1870"/>
    <w:rsid w:val="00ED2036"/>
    <w:rsid w:val="00ED3745"/>
    <w:rsid w:val="00ED3FE2"/>
    <w:rsid w:val="00ED461C"/>
    <w:rsid w:val="00ED4872"/>
    <w:rsid w:val="00ED55CA"/>
    <w:rsid w:val="00ED6524"/>
    <w:rsid w:val="00ED78ED"/>
    <w:rsid w:val="00ED7E89"/>
    <w:rsid w:val="00ED7FC2"/>
    <w:rsid w:val="00EE05D0"/>
    <w:rsid w:val="00EE26C6"/>
    <w:rsid w:val="00EE36EF"/>
    <w:rsid w:val="00EE3B8E"/>
    <w:rsid w:val="00EE42CF"/>
    <w:rsid w:val="00EE4531"/>
    <w:rsid w:val="00EE4648"/>
    <w:rsid w:val="00EE4799"/>
    <w:rsid w:val="00EE4D79"/>
    <w:rsid w:val="00EE4E07"/>
    <w:rsid w:val="00EE5974"/>
    <w:rsid w:val="00EE683C"/>
    <w:rsid w:val="00EE69E5"/>
    <w:rsid w:val="00EE7B18"/>
    <w:rsid w:val="00EE7F04"/>
    <w:rsid w:val="00EF068A"/>
    <w:rsid w:val="00EF07D0"/>
    <w:rsid w:val="00EF16B3"/>
    <w:rsid w:val="00EF2071"/>
    <w:rsid w:val="00EF294A"/>
    <w:rsid w:val="00EF2AA5"/>
    <w:rsid w:val="00EF32EB"/>
    <w:rsid w:val="00EF3459"/>
    <w:rsid w:val="00EF34A3"/>
    <w:rsid w:val="00EF3F1B"/>
    <w:rsid w:val="00EF5B4C"/>
    <w:rsid w:val="00EF5DFC"/>
    <w:rsid w:val="00EF628E"/>
    <w:rsid w:val="00EF64A3"/>
    <w:rsid w:val="00F0114F"/>
    <w:rsid w:val="00F0141B"/>
    <w:rsid w:val="00F02354"/>
    <w:rsid w:val="00F02AAA"/>
    <w:rsid w:val="00F02C49"/>
    <w:rsid w:val="00F03B07"/>
    <w:rsid w:val="00F04B99"/>
    <w:rsid w:val="00F05425"/>
    <w:rsid w:val="00F061A8"/>
    <w:rsid w:val="00F069CC"/>
    <w:rsid w:val="00F11731"/>
    <w:rsid w:val="00F11A18"/>
    <w:rsid w:val="00F11F0D"/>
    <w:rsid w:val="00F12F05"/>
    <w:rsid w:val="00F13D27"/>
    <w:rsid w:val="00F14207"/>
    <w:rsid w:val="00F1424A"/>
    <w:rsid w:val="00F15B6D"/>
    <w:rsid w:val="00F15F73"/>
    <w:rsid w:val="00F17056"/>
    <w:rsid w:val="00F17283"/>
    <w:rsid w:val="00F20661"/>
    <w:rsid w:val="00F21E13"/>
    <w:rsid w:val="00F2233B"/>
    <w:rsid w:val="00F236AF"/>
    <w:rsid w:val="00F2415F"/>
    <w:rsid w:val="00F245B3"/>
    <w:rsid w:val="00F249D7"/>
    <w:rsid w:val="00F2551C"/>
    <w:rsid w:val="00F2555C"/>
    <w:rsid w:val="00F2653D"/>
    <w:rsid w:val="00F2688C"/>
    <w:rsid w:val="00F27837"/>
    <w:rsid w:val="00F304BB"/>
    <w:rsid w:val="00F30FED"/>
    <w:rsid w:val="00F31979"/>
    <w:rsid w:val="00F3269F"/>
    <w:rsid w:val="00F3424D"/>
    <w:rsid w:val="00F35617"/>
    <w:rsid w:val="00F406A1"/>
    <w:rsid w:val="00F40C1B"/>
    <w:rsid w:val="00F40F66"/>
    <w:rsid w:val="00F413B4"/>
    <w:rsid w:val="00F4179D"/>
    <w:rsid w:val="00F41823"/>
    <w:rsid w:val="00F41909"/>
    <w:rsid w:val="00F41C8E"/>
    <w:rsid w:val="00F41F63"/>
    <w:rsid w:val="00F4369A"/>
    <w:rsid w:val="00F443A9"/>
    <w:rsid w:val="00F45E54"/>
    <w:rsid w:val="00F46DF7"/>
    <w:rsid w:val="00F47023"/>
    <w:rsid w:val="00F473C6"/>
    <w:rsid w:val="00F531A3"/>
    <w:rsid w:val="00F53F0A"/>
    <w:rsid w:val="00F547C6"/>
    <w:rsid w:val="00F5788E"/>
    <w:rsid w:val="00F60075"/>
    <w:rsid w:val="00F600EB"/>
    <w:rsid w:val="00F60F3B"/>
    <w:rsid w:val="00F612D1"/>
    <w:rsid w:val="00F61953"/>
    <w:rsid w:val="00F61A95"/>
    <w:rsid w:val="00F62748"/>
    <w:rsid w:val="00F63054"/>
    <w:rsid w:val="00F64169"/>
    <w:rsid w:val="00F64BC6"/>
    <w:rsid w:val="00F65525"/>
    <w:rsid w:val="00F65591"/>
    <w:rsid w:val="00F655A3"/>
    <w:rsid w:val="00F666B0"/>
    <w:rsid w:val="00F666F5"/>
    <w:rsid w:val="00F66903"/>
    <w:rsid w:val="00F67803"/>
    <w:rsid w:val="00F704E4"/>
    <w:rsid w:val="00F71BDD"/>
    <w:rsid w:val="00F7298B"/>
    <w:rsid w:val="00F73D81"/>
    <w:rsid w:val="00F74E60"/>
    <w:rsid w:val="00F753CB"/>
    <w:rsid w:val="00F75C6F"/>
    <w:rsid w:val="00F75D16"/>
    <w:rsid w:val="00F75DFA"/>
    <w:rsid w:val="00F769A4"/>
    <w:rsid w:val="00F77937"/>
    <w:rsid w:val="00F77E8D"/>
    <w:rsid w:val="00F802E4"/>
    <w:rsid w:val="00F80539"/>
    <w:rsid w:val="00F82680"/>
    <w:rsid w:val="00F8368B"/>
    <w:rsid w:val="00F841DC"/>
    <w:rsid w:val="00F84319"/>
    <w:rsid w:val="00F8436C"/>
    <w:rsid w:val="00F85316"/>
    <w:rsid w:val="00F8564E"/>
    <w:rsid w:val="00F871A6"/>
    <w:rsid w:val="00F90111"/>
    <w:rsid w:val="00F902A6"/>
    <w:rsid w:val="00F90300"/>
    <w:rsid w:val="00F90B0B"/>
    <w:rsid w:val="00F914B3"/>
    <w:rsid w:val="00F94481"/>
    <w:rsid w:val="00F95A21"/>
    <w:rsid w:val="00F95C24"/>
    <w:rsid w:val="00F965F9"/>
    <w:rsid w:val="00FA02CF"/>
    <w:rsid w:val="00FA0BDB"/>
    <w:rsid w:val="00FA0F07"/>
    <w:rsid w:val="00FA19BF"/>
    <w:rsid w:val="00FA29D5"/>
    <w:rsid w:val="00FA2DDF"/>
    <w:rsid w:val="00FA3156"/>
    <w:rsid w:val="00FA43DD"/>
    <w:rsid w:val="00FA447E"/>
    <w:rsid w:val="00FA4E43"/>
    <w:rsid w:val="00FA5B2A"/>
    <w:rsid w:val="00FA5EAB"/>
    <w:rsid w:val="00FA65CB"/>
    <w:rsid w:val="00FA662A"/>
    <w:rsid w:val="00FA69C8"/>
    <w:rsid w:val="00FA782D"/>
    <w:rsid w:val="00FA79B0"/>
    <w:rsid w:val="00FA7E11"/>
    <w:rsid w:val="00FB03ED"/>
    <w:rsid w:val="00FB0E6C"/>
    <w:rsid w:val="00FB1E1D"/>
    <w:rsid w:val="00FB238D"/>
    <w:rsid w:val="00FB2461"/>
    <w:rsid w:val="00FB2A43"/>
    <w:rsid w:val="00FB3275"/>
    <w:rsid w:val="00FB36B3"/>
    <w:rsid w:val="00FB40EC"/>
    <w:rsid w:val="00FB41FF"/>
    <w:rsid w:val="00FB4B80"/>
    <w:rsid w:val="00FB7952"/>
    <w:rsid w:val="00FC0AB0"/>
    <w:rsid w:val="00FC1595"/>
    <w:rsid w:val="00FC159F"/>
    <w:rsid w:val="00FC15C4"/>
    <w:rsid w:val="00FC181D"/>
    <w:rsid w:val="00FC21FC"/>
    <w:rsid w:val="00FC32F2"/>
    <w:rsid w:val="00FC44C2"/>
    <w:rsid w:val="00FC4500"/>
    <w:rsid w:val="00FC4DFF"/>
    <w:rsid w:val="00FC5C4A"/>
    <w:rsid w:val="00FC5E00"/>
    <w:rsid w:val="00FC692C"/>
    <w:rsid w:val="00FC7BE5"/>
    <w:rsid w:val="00FD130D"/>
    <w:rsid w:val="00FD137A"/>
    <w:rsid w:val="00FD1EE5"/>
    <w:rsid w:val="00FD215F"/>
    <w:rsid w:val="00FD222D"/>
    <w:rsid w:val="00FD25B5"/>
    <w:rsid w:val="00FD541B"/>
    <w:rsid w:val="00FD6ADB"/>
    <w:rsid w:val="00FD6DEC"/>
    <w:rsid w:val="00FD6F6A"/>
    <w:rsid w:val="00FD703C"/>
    <w:rsid w:val="00FE00B3"/>
    <w:rsid w:val="00FE15E8"/>
    <w:rsid w:val="00FE1D9C"/>
    <w:rsid w:val="00FE2EFF"/>
    <w:rsid w:val="00FE5792"/>
    <w:rsid w:val="00FE580A"/>
    <w:rsid w:val="00FE5D0C"/>
    <w:rsid w:val="00FE5DEC"/>
    <w:rsid w:val="00FE73F7"/>
    <w:rsid w:val="00FE7922"/>
    <w:rsid w:val="00FF0209"/>
    <w:rsid w:val="00FF1C0A"/>
    <w:rsid w:val="00FF2451"/>
    <w:rsid w:val="00FF33C7"/>
    <w:rsid w:val="00FF35AC"/>
    <w:rsid w:val="00FF3F03"/>
    <w:rsid w:val="00FF53F2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E2552C"/>
  <w15:chartTrackingRefBased/>
  <w15:docId w15:val="{2C78C054-85DD-4196-9305-C1FD484D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1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122"/>
    <w:pPr>
      <w:keepLines/>
      <w:tabs>
        <w:tab w:val="left" w:pos="1843"/>
        <w:tab w:val="right" w:pos="9979"/>
      </w:tabs>
      <w:autoSpaceDE w:val="0"/>
      <w:autoSpaceDN w:val="0"/>
      <w:adjustRightInd w:val="0"/>
      <w:spacing w:after="120" w:line="260" w:lineRule="atLeast"/>
      <w:ind w:left="1418" w:right="284"/>
    </w:pPr>
    <w:rPr>
      <w:rFonts w:ascii="Arial" w:eastAsia="Times New Roman" w:hAnsi="Arial" w:cs="Arial"/>
      <w:lang w:eastAsia="sv-SE"/>
    </w:rPr>
  </w:style>
  <w:style w:type="paragraph" w:styleId="Rubrik1">
    <w:name w:val="heading 1"/>
    <w:aliases w:val="AMA Rubrik 1"/>
    <w:basedOn w:val="Rubrik"/>
    <w:next w:val="Normal"/>
    <w:link w:val="Rubrik1Char"/>
    <w:uiPriority w:val="2"/>
    <w:qFormat/>
    <w:rsid w:val="00C620FC"/>
    <w:pPr>
      <w:spacing w:before="360"/>
      <w:ind w:hanging="1418"/>
      <w:outlineLvl w:val="0"/>
    </w:pPr>
    <w:rPr>
      <w:rFonts w:cs="Times New Roman"/>
      <w:b/>
      <w:caps/>
      <w:sz w:val="26"/>
      <w:szCs w:val="20"/>
    </w:rPr>
  </w:style>
  <w:style w:type="paragraph" w:styleId="Rubrik2">
    <w:name w:val="heading 2"/>
    <w:aliases w:val="AMA Rubrik 2"/>
    <w:basedOn w:val="Rubrik1"/>
    <w:next w:val="Normal"/>
    <w:link w:val="Rubrik2Char"/>
    <w:uiPriority w:val="2"/>
    <w:unhideWhenUsed/>
    <w:qFormat/>
    <w:rsid w:val="00C620FC"/>
    <w:pPr>
      <w:outlineLvl w:val="1"/>
    </w:pPr>
  </w:style>
  <w:style w:type="paragraph" w:styleId="Rubrik3">
    <w:name w:val="heading 3"/>
    <w:aliases w:val="AMA Rubrik 3"/>
    <w:basedOn w:val="Rubrik2"/>
    <w:next w:val="Normal"/>
    <w:link w:val="Rubrik3Char"/>
    <w:uiPriority w:val="2"/>
    <w:unhideWhenUsed/>
    <w:qFormat/>
    <w:rsid w:val="00D83EBF"/>
    <w:pPr>
      <w:tabs>
        <w:tab w:val="clear" w:pos="1843"/>
      </w:tabs>
      <w:autoSpaceDE/>
      <w:autoSpaceDN/>
      <w:adjustRightInd/>
      <w:spacing w:line="240" w:lineRule="auto"/>
      <w:ind w:right="0"/>
      <w:outlineLvl w:val="2"/>
    </w:pPr>
    <w:rPr>
      <w:iCs w:val="0"/>
      <w:caps w:val="0"/>
    </w:rPr>
  </w:style>
  <w:style w:type="paragraph" w:styleId="Rubrik4">
    <w:name w:val="heading 4"/>
    <w:basedOn w:val="Normal"/>
    <w:next w:val="Normal"/>
    <w:link w:val="Rubrik4Char"/>
    <w:uiPriority w:val="2"/>
    <w:semiHidden/>
    <w:unhideWhenUsed/>
    <w:rsid w:val="00E00968"/>
    <w:pPr>
      <w:keepNext/>
      <w:spacing w:before="120"/>
      <w:outlineLvl w:val="3"/>
    </w:pPr>
    <w:rPr>
      <w:rFonts w:ascii="Calibri" w:eastAsiaTheme="majorEastAsia" w:hAnsi="Calibri" w:cstheme="majorBidi"/>
      <w:iCs/>
      <w:u w:val="singl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2B61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Rubrik9">
    <w:name w:val="heading 9"/>
    <w:basedOn w:val="Normal"/>
    <w:next w:val="Normal"/>
    <w:link w:val="Rubrik9Char"/>
    <w:uiPriority w:val="2"/>
    <w:unhideWhenUsed/>
    <w:rsid w:val="00E00968"/>
    <w:pPr>
      <w:tabs>
        <w:tab w:val="center" w:pos="4536"/>
        <w:tab w:val="right" w:pos="9072"/>
      </w:tabs>
      <w:outlineLvl w:val="8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AMA Rubrik 1 Char"/>
    <w:basedOn w:val="Standardstycketeckensnitt"/>
    <w:link w:val="Rubrik1"/>
    <w:uiPriority w:val="2"/>
    <w:rsid w:val="00C620FC"/>
    <w:rPr>
      <w:rFonts w:ascii="Arial" w:eastAsia="Times New Roman" w:hAnsi="Arial" w:cs="Times New Roman"/>
      <w:b/>
      <w:caps/>
      <w:sz w:val="26"/>
      <w:szCs w:val="20"/>
      <w:lang w:eastAsia="sv-SE"/>
    </w:rPr>
  </w:style>
  <w:style w:type="character" w:customStyle="1" w:styleId="Rubrik2Char">
    <w:name w:val="Rubrik 2 Char"/>
    <w:aliases w:val="AMA Rubrik 2 Char"/>
    <w:basedOn w:val="Standardstycketeckensnitt"/>
    <w:link w:val="Rubrik2"/>
    <w:uiPriority w:val="2"/>
    <w:rsid w:val="00C620FC"/>
    <w:rPr>
      <w:rFonts w:ascii="Arial" w:eastAsia="Times New Roman" w:hAnsi="Arial" w:cs="Times New Roman"/>
      <w:b/>
      <w:caps/>
      <w:sz w:val="26"/>
      <w:szCs w:val="20"/>
      <w:lang w:eastAsia="sv-SE"/>
    </w:rPr>
  </w:style>
  <w:style w:type="character" w:customStyle="1" w:styleId="Rubrik3Char">
    <w:name w:val="Rubrik 3 Char"/>
    <w:aliases w:val="AMA Rubrik 3 Char"/>
    <w:basedOn w:val="Standardstycketeckensnitt"/>
    <w:link w:val="Rubrik3"/>
    <w:uiPriority w:val="2"/>
    <w:rsid w:val="00D83EBF"/>
    <w:rPr>
      <w:rFonts w:ascii="Arial" w:eastAsia="Times New Roman" w:hAnsi="Arial" w:cs="Times New Roman"/>
      <w:b/>
      <w:sz w:val="26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2"/>
    <w:semiHidden/>
    <w:rsid w:val="0083732E"/>
    <w:rPr>
      <w:rFonts w:ascii="Calibri" w:eastAsiaTheme="majorEastAsia" w:hAnsi="Calibri" w:cstheme="majorBidi"/>
      <w:iCs/>
      <w:u w:val="single"/>
    </w:rPr>
  </w:style>
  <w:style w:type="paragraph" w:customStyle="1" w:styleId="AMAMellanrubrik">
    <w:name w:val="AMA Mellanrubrik"/>
    <w:basedOn w:val="Normal"/>
    <w:next w:val="Normal"/>
    <w:link w:val="AMAMellanrubrikChar"/>
    <w:qFormat/>
    <w:rsid w:val="003E691D"/>
    <w:pPr>
      <w:keepNext/>
      <w:spacing w:before="240"/>
    </w:pPr>
    <w:rPr>
      <w:i/>
      <w:iCs/>
      <w:sz w:val="24"/>
      <w:szCs w:val="24"/>
    </w:rPr>
  </w:style>
  <w:style w:type="character" w:customStyle="1" w:styleId="AMAMellanrubrikChar">
    <w:name w:val="AMA Mellanrubrik Char"/>
    <w:basedOn w:val="Standardstycketeckensnitt"/>
    <w:link w:val="AMAMellanrubrik"/>
    <w:rsid w:val="003E691D"/>
    <w:rPr>
      <w:rFonts w:ascii="Arial" w:eastAsia="Times New Roman" w:hAnsi="Arial" w:cs="Arial"/>
      <w:i/>
      <w:iCs/>
      <w:sz w:val="24"/>
      <w:szCs w:val="24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2"/>
    <w:rsid w:val="0083732E"/>
    <w:rPr>
      <w:sz w:val="12"/>
    </w:rPr>
  </w:style>
  <w:style w:type="character" w:styleId="Platshllartext">
    <w:name w:val="Placeholder Text"/>
    <w:basedOn w:val="Standardstycketeckensnitt"/>
    <w:uiPriority w:val="99"/>
    <w:semiHidden/>
    <w:rsid w:val="001A41B0"/>
    <w:rPr>
      <w:color w:val="808080"/>
    </w:rPr>
  </w:style>
  <w:style w:type="paragraph" w:styleId="Punktlista">
    <w:name w:val="List Bullet"/>
    <w:basedOn w:val="Normal"/>
    <w:link w:val="PunktlistaChar"/>
    <w:uiPriority w:val="4"/>
    <w:qFormat/>
    <w:rsid w:val="00EC4C73"/>
    <w:pPr>
      <w:numPr>
        <w:numId w:val="18"/>
      </w:numPr>
      <w:ind w:left="714" w:hanging="357"/>
      <w:contextualSpacing/>
    </w:pPr>
    <w:rPr>
      <w:rFonts w:cs="Times New Roman"/>
    </w:rPr>
  </w:style>
  <w:style w:type="character" w:styleId="Hyperlnk">
    <w:name w:val="Hyperlink"/>
    <w:basedOn w:val="Standardstycketeckensnitt"/>
    <w:uiPriority w:val="99"/>
    <w:unhideWhenUsed/>
    <w:rsid w:val="003E691D"/>
    <w:rPr>
      <w:color w:val="0563C1" w:themeColor="hyperlink"/>
      <w:u w:val="single"/>
    </w:rPr>
  </w:style>
  <w:style w:type="paragraph" w:customStyle="1" w:styleId="NumreradRubrik1">
    <w:name w:val="Numrerad Rubrik 1"/>
    <w:basedOn w:val="Rubrik1"/>
    <w:next w:val="Normal"/>
    <w:link w:val="NumreradRubrik1Char"/>
    <w:uiPriority w:val="3"/>
    <w:qFormat/>
    <w:rsid w:val="003540DF"/>
    <w:pPr>
      <w:numPr>
        <w:numId w:val="15"/>
      </w:numPr>
      <w:ind w:left="1134" w:hanging="1134"/>
    </w:pPr>
  </w:style>
  <w:style w:type="paragraph" w:customStyle="1" w:styleId="NumreradRubrik2">
    <w:name w:val="Numrerad Rubrik 2"/>
    <w:basedOn w:val="NumreradRubrik1"/>
    <w:next w:val="Normal"/>
    <w:link w:val="NumreradRubrik2Char"/>
    <w:uiPriority w:val="3"/>
    <w:qFormat/>
    <w:rsid w:val="003540DF"/>
    <w:pPr>
      <w:numPr>
        <w:ilvl w:val="1"/>
      </w:numPr>
      <w:ind w:left="1134" w:hanging="1134"/>
      <w:outlineLvl w:val="1"/>
    </w:pPr>
    <w:rPr>
      <w:sz w:val="32"/>
    </w:rPr>
  </w:style>
  <w:style w:type="character" w:customStyle="1" w:styleId="NumreradRubrik1Char">
    <w:name w:val="Numrerad Rubrik 1 Char"/>
    <w:basedOn w:val="Rubrik1Char"/>
    <w:link w:val="NumreradRubrik1"/>
    <w:uiPriority w:val="3"/>
    <w:rsid w:val="0083732E"/>
    <w:rPr>
      <w:rFonts w:ascii="Calibri Light" w:eastAsiaTheme="majorEastAsia" w:hAnsi="Calibri Light" w:cstheme="majorBidi"/>
      <w:b/>
      <w:caps/>
      <w:sz w:val="44"/>
      <w:szCs w:val="32"/>
      <w:lang w:eastAsia="sv-SE"/>
    </w:rPr>
  </w:style>
  <w:style w:type="paragraph" w:customStyle="1" w:styleId="NumreradRubrik3">
    <w:name w:val="Numrerad Rubrik 3"/>
    <w:basedOn w:val="NumreradRubrik2"/>
    <w:next w:val="Normal"/>
    <w:link w:val="NumreradRubrik3Char"/>
    <w:uiPriority w:val="3"/>
    <w:qFormat/>
    <w:rsid w:val="003540DF"/>
    <w:pPr>
      <w:numPr>
        <w:ilvl w:val="2"/>
      </w:numPr>
      <w:spacing w:before="240"/>
      <w:ind w:left="1134" w:hanging="1134"/>
      <w:outlineLvl w:val="2"/>
    </w:pPr>
    <w:rPr>
      <w:b w:val="0"/>
      <w:sz w:val="22"/>
    </w:rPr>
  </w:style>
  <w:style w:type="character" w:customStyle="1" w:styleId="NumreradRubrik2Char">
    <w:name w:val="Numrerad Rubrik 2 Char"/>
    <w:basedOn w:val="Rubrik2Char"/>
    <w:link w:val="NumreradRubrik2"/>
    <w:uiPriority w:val="3"/>
    <w:rsid w:val="0083732E"/>
    <w:rPr>
      <w:rFonts w:ascii="Calibri Light" w:eastAsiaTheme="majorEastAsia" w:hAnsi="Calibri Light" w:cstheme="majorBidi"/>
      <w:b/>
      <w:caps/>
      <w:sz w:val="32"/>
      <w:szCs w:val="32"/>
      <w:lang w:eastAsia="sv-SE"/>
    </w:rPr>
  </w:style>
  <w:style w:type="paragraph" w:customStyle="1" w:styleId="Ingress">
    <w:name w:val="Ingress"/>
    <w:link w:val="IngressChar"/>
    <w:uiPriority w:val="8"/>
    <w:qFormat/>
    <w:rsid w:val="00E303BC"/>
    <w:pPr>
      <w:spacing w:after="120" w:line="240" w:lineRule="auto"/>
    </w:pPr>
    <w:rPr>
      <w:rFonts w:asciiTheme="majorHAnsi" w:hAnsiTheme="majorHAnsi" w:cs="Calibri Light"/>
      <w:sz w:val="20"/>
      <w:szCs w:val="20"/>
      <w:lang w:eastAsia="sv-SE"/>
    </w:rPr>
  </w:style>
  <w:style w:type="character" w:customStyle="1" w:styleId="NumreradRubrik3Char">
    <w:name w:val="Numrerad Rubrik 3 Char"/>
    <w:basedOn w:val="Rubrik3Char"/>
    <w:link w:val="NumreradRubrik3"/>
    <w:uiPriority w:val="3"/>
    <w:rsid w:val="0083732E"/>
    <w:rPr>
      <w:rFonts w:ascii="Calibri Light" w:eastAsiaTheme="majorEastAsia" w:hAnsi="Calibri Light" w:cstheme="majorBidi"/>
      <w:b/>
      <w:sz w:val="20"/>
      <w:szCs w:val="32"/>
      <w:lang w:eastAsia="sv-SE"/>
    </w:rPr>
  </w:style>
  <w:style w:type="character" w:customStyle="1" w:styleId="IngressChar">
    <w:name w:val="Ingress Char"/>
    <w:basedOn w:val="Standardstycketeckensnitt"/>
    <w:link w:val="Ingress"/>
    <w:uiPriority w:val="8"/>
    <w:rsid w:val="00E303BC"/>
    <w:rPr>
      <w:rFonts w:asciiTheme="majorHAnsi" w:hAnsiTheme="majorHAnsi" w:cs="Calibri Light"/>
      <w:sz w:val="20"/>
      <w:szCs w:val="20"/>
      <w:lang w:eastAsia="sv-SE"/>
    </w:rPr>
  </w:style>
  <w:style w:type="paragraph" w:customStyle="1" w:styleId="AMA-sidhuvud">
    <w:name w:val="AMA-sidhuvud"/>
    <w:aliases w:val="småord"/>
    <w:basedOn w:val="Normal"/>
    <w:link w:val="AMA-sidhuvudChar"/>
    <w:qFormat/>
    <w:rsid w:val="00F02AAA"/>
    <w:pPr>
      <w:spacing w:after="0" w:line="264" w:lineRule="auto"/>
      <w:ind w:left="0"/>
    </w:pPr>
    <w:rPr>
      <w:sz w:val="12"/>
      <w:szCs w:val="12"/>
    </w:rPr>
  </w:style>
  <w:style w:type="paragraph" w:customStyle="1" w:styleId="AMA-sidhuvudstrretext">
    <w:name w:val="AMA-sidhuvud större text"/>
    <w:basedOn w:val="Normal"/>
    <w:link w:val="AMA-sidhuvudstrretextChar"/>
    <w:qFormat/>
    <w:rsid w:val="00F02AAA"/>
    <w:pPr>
      <w:spacing w:line="264" w:lineRule="auto"/>
      <w:ind w:left="0"/>
    </w:pPr>
    <w:rPr>
      <w:sz w:val="18"/>
      <w:szCs w:val="18"/>
    </w:rPr>
  </w:style>
  <w:style w:type="character" w:customStyle="1" w:styleId="AMA-sidhuvudChar">
    <w:name w:val="AMA-sidhuvud Char"/>
    <w:aliases w:val="småord Char"/>
    <w:basedOn w:val="Standardstycketeckensnitt"/>
    <w:link w:val="AMA-sidhuvud"/>
    <w:rsid w:val="00F02AAA"/>
    <w:rPr>
      <w:rFonts w:ascii="Arial" w:eastAsia="Times New Roman" w:hAnsi="Arial" w:cs="Arial"/>
      <w:sz w:val="12"/>
      <w:szCs w:val="12"/>
      <w:lang w:eastAsia="sv-SE"/>
    </w:rPr>
  </w:style>
  <w:style w:type="character" w:customStyle="1" w:styleId="AMA-sidhuvudstrretextChar">
    <w:name w:val="AMA-sidhuvud större text Char"/>
    <w:basedOn w:val="Standardstycketeckensnitt"/>
    <w:link w:val="AMA-sidhuvudstrretext"/>
    <w:rsid w:val="00F02AAA"/>
    <w:rPr>
      <w:rFonts w:ascii="Arial" w:eastAsia="Times New Roman" w:hAnsi="Arial" w:cs="Arial"/>
      <w:sz w:val="18"/>
      <w:szCs w:val="18"/>
      <w:lang w:eastAsia="sv-SE"/>
    </w:rPr>
  </w:style>
  <w:style w:type="paragraph" w:styleId="Numreradlista">
    <w:name w:val="List Number"/>
    <w:basedOn w:val="Normal"/>
    <w:uiPriority w:val="99"/>
    <w:semiHidden/>
    <w:rsid w:val="00A279A1"/>
    <w:pPr>
      <w:numPr>
        <w:numId w:val="19"/>
      </w:numPr>
      <w:contextualSpacing/>
    </w:pPr>
  </w:style>
  <w:style w:type="paragraph" w:customStyle="1" w:styleId="Nummerlista">
    <w:name w:val="Nummerlista"/>
    <w:basedOn w:val="Normal"/>
    <w:link w:val="NummerlistaChar"/>
    <w:uiPriority w:val="4"/>
    <w:qFormat/>
    <w:rsid w:val="00EC4C73"/>
    <w:pPr>
      <w:numPr>
        <w:numId w:val="20"/>
      </w:numPr>
      <w:ind w:left="714" w:hanging="357"/>
    </w:pPr>
  </w:style>
  <w:style w:type="paragraph" w:styleId="Sidhuvud">
    <w:name w:val="header"/>
    <w:basedOn w:val="Normal"/>
    <w:link w:val="SidhuvudChar"/>
    <w:qFormat/>
    <w:rsid w:val="00972CFD"/>
    <w:pPr>
      <w:spacing w:after="20"/>
    </w:pPr>
    <w:rPr>
      <w:sz w:val="16"/>
    </w:rPr>
  </w:style>
  <w:style w:type="character" w:customStyle="1" w:styleId="PunktlistaChar">
    <w:name w:val="Punktlista Char"/>
    <w:basedOn w:val="Standardstycketeckensnitt"/>
    <w:link w:val="Punktlista"/>
    <w:uiPriority w:val="4"/>
    <w:rsid w:val="00EC4C73"/>
    <w:rPr>
      <w:rFonts w:cs="Times New Roman"/>
      <w:sz w:val="20"/>
    </w:rPr>
  </w:style>
  <w:style w:type="character" w:customStyle="1" w:styleId="NummerlistaChar">
    <w:name w:val="Nummerlista Char"/>
    <w:basedOn w:val="PunktlistaChar"/>
    <w:link w:val="Nummerlista"/>
    <w:uiPriority w:val="4"/>
    <w:rsid w:val="00EC4C73"/>
    <w:rPr>
      <w:rFonts w:cs="Times New Roman"/>
      <w:sz w:val="20"/>
    </w:rPr>
  </w:style>
  <w:style w:type="character" w:customStyle="1" w:styleId="SidhuvudChar">
    <w:name w:val="Sidhuvud Char"/>
    <w:basedOn w:val="Standardstycketeckensnitt"/>
    <w:link w:val="Sidhuvud"/>
    <w:rsid w:val="0083732E"/>
    <w:rPr>
      <w:sz w:val="16"/>
    </w:rPr>
  </w:style>
  <w:style w:type="paragraph" w:styleId="Sidfot">
    <w:name w:val="footer"/>
    <w:basedOn w:val="Normal"/>
    <w:link w:val="SidfotChar"/>
    <w:uiPriority w:val="10"/>
    <w:qFormat/>
    <w:rsid w:val="00F41F63"/>
    <w:pPr>
      <w:tabs>
        <w:tab w:val="center" w:pos="4536"/>
        <w:tab w:val="right" w:pos="9072"/>
      </w:tabs>
    </w:pPr>
    <w:rPr>
      <w:sz w:val="12"/>
    </w:rPr>
  </w:style>
  <w:style w:type="character" w:customStyle="1" w:styleId="SidfotChar">
    <w:name w:val="Sidfot Char"/>
    <w:basedOn w:val="Standardstycketeckensnitt"/>
    <w:link w:val="Sidfot"/>
    <w:uiPriority w:val="10"/>
    <w:rsid w:val="00CE6391"/>
    <w:rPr>
      <w:sz w:val="12"/>
    </w:rPr>
  </w:style>
  <w:style w:type="paragraph" w:styleId="Rubrik">
    <w:name w:val="Title"/>
    <w:aliases w:val="AMA rubrik 4"/>
    <w:basedOn w:val="Normal"/>
    <w:next w:val="Normal"/>
    <w:link w:val="RubrikChar"/>
    <w:uiPriority w:val="2"/>
    <w:qFormat/>
    <w:rsid w:val="00C620FC"/>
    <w:pPr>
      <w:keepNext/>
      <w:spacing w:before="240"/>
      <w:outlineLvl w:val="2"/>
    </w:pPr>
    <w:rPr>
      <w:iCs/>
      <w:sz w:val="24"/>
      <w:szCs w:val="24"/>
    </w:rPr>
  </w:style>
  <w:style w:type="character" w:customStyle="1" w:styleId="RubrikChar">
    <w:name w:val="Rubrik Char"/>
    <w:aliases w:val="AMA rubrik 4 Char"/>
    <w:basedOn w:val="Standardstycketeckensnitt"/>
    <w:link w:val="Rubrik"/>
    <w:uiPriority w:val="2"/>
    <w:rsid w:val="00C620FC"/>
    <w:rPr>
      <w:rFonts w:ascii="Arial" w:eastAsia="Times New Roman" w:hAnsi="Arial" w:cs="Arial"/>
      <w:iCs/>
      <w:sz w:val="24"/>
      <w:szCs w:val="24"/>
      <w:lang w:eastAsia="sv-SE"/>
    </w:rPr>
  </w:style>
  <w:style w:type="paragraph" w:customStyle="1" w:styleId="Sidhuvud-fotRubrik">
    <w:name w:val="Sidhuvud/-fot Rubrik"/>
    <w:basedOn w:val="Normal"/>
    <w:next w:val="Sidhuvud"/>
    <w:uiPriority w:val="10"/>
    <w:qFormat/>
    <w:rsid w:val="00E303BC"/>
    <w:pPr>
      <w:spacing w:after="60"/>
    </w:pPr>
    <w:rPr>
      <w:b/>
      <w:sz w:val="16"/>
    </w:rPr>
  </w:style>
  <w:style w:type="paragraph" w:customStyle="1" w:styleId="Tabellledtextrubriker">
    <w:name w:val="Tabell _ledtext_rubriker"/>
    <w:uiPriority w:val="5"/>
    <w:qFormat/>
    <w:rsid w:val="00191424"/>
    <w:pPr>
      <w:spacing w:after="0" w:line="240" w:lineRule="auto"/>
    </w:pPr>
    <w:rPr>
      <w:rFonts w:cs="Times New Roman"/>
      <w:b/>
      <w:bCs/>
      <w:sz w:val="20"/>
      <w:szCs w:val="28"/>
      <w:lang w:eastAsia="sv-SE"/>
    </w:rPr>
  </w:style>
  <w:style w:type="paragraph" w:customStyle="1" w:styleId="Tabellbrdtext">
    <w:name w:val="Tabell_ brödtext"/>
    <w:uiPriority w:val="6"/>
    <w:qFormat/>
    <w:rsid w:val="000C6CD4"/>
    <w:pPr>
      <w:spacing w:after="0" w:line="240" w:lineRule="auto"/>
    </w:pPr>
    <w:rPr>
      <w:rFonts w:cs="Times New Roman"/>
      <w:bCs/>
      <w:sz w:val="20"/>
      <w:szCs w:val="28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367A3C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tabs>
        <w:tab w:val="left" w:pos="2185"/>
      </w:tabs>
      <w:spacing w:before="240"/>
      <w:ind w:left="0"/>
      <w:jc w:val="center"/>
    </w:pPr>
    <w:rPr>
      <w:rFonts w:cstheme="minorHAnsi"/>
      <w:color w:val="000000" w:themeColor="text1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1E6E79"/>
    <w:pPr>
      <w:ind w:left="400"/>
    </w:pPr>
    <w:rPr>
      <w:rFonts w:cstheme="minorHAnsi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rsid w:val="00C54C16"/>
    <w:pPr>
      <w:spacing w:before="120"/>
      <w:ind w:left="1701" w:hanging="1701"/>
    </w:pPr>
    <w:rPr>
      <w:rFonts w:cstheme="minorHAnsi"/>
      <w:i/>
      <w:iCs/>
      <w:szCs w:val="20"/>
    </w:rPr>
  </w:style>
  <w:style w:type="table" w:styleId="Tabellrutnt">
    <w:name w:val="Table Grid"/>
    <w:aliases w:val="PE"/>
    <w:basedOn w:val="Normaltabell"/>
    <w:uiPriority w:val="59"/>
    <w:rsid w:val="00461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jc w:val="left"/>
      </w:pPr>
      <w:rPr>
        <w:rFonts w:asciiTheme="minorHAnsi" w:hAnsiTheme="minorHAnsi"/>
        <w:b w:val="0"/>
        <w:sz w:val="22"/>
      </w:rPr>
      <w:tblPr>
        <w:tblCellMar>
          <w:top w:w="57" w:type="dxa"/>
          <w:left w:w="108" w:type="dxa"/>
          <w:bottom w:w="57" w:type="dxa"/>
          <w:right w:w="108" w:type="dxa"/>
        </w:tblCellMar>
      </w:tblPr>
    </w:tblStylePr>
  </w:style>
  <w:style w:type="table" w:styleId="Ljuslista">
    <w:name w:val="Light List"/>
    <w:basedOn w:val="Normaltabell"/>
    <w:uiPriority w:val="61"/>
    <w:rsid w:val="00066B05"/>
    <w:pPr>
      <w:spacing w:after="0" w:line="240" w:lineRule="auto"/>
    </w:pPr>
    <w:rPr>
      <w:rFonts w:eastAsiaTheme="minorEastAsia"/>
      <w:lang w:eastAsia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Innehll4">
    <w:name w:val="toc 4"/>
    <w:basedOn w:val="Normal"/>
    <w:next w:val="Normal"/>
    <w:autoRedefine/>
    <w:uiPriority w:val="39"/>
    <w:unhideWhenUsed/>
    <w:rsid w:val="00DE7713"/>
    <w:pPr>
      <w:ind w:left="600"/>
    </w:pPr>
    <w:rPr>
      <w:rFonts w:cstheme="minorHAnsi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DE7713"/>
    <w:pPr>
      <w:ind w:left="800"/>
    </w:pPr>
    <w:rPr>
      <w:rFonts w:cstheme="minorHAnsi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DE7713"/>
    <w:pPr>
      <w:ind w:left="1000"/>
    </w:pPr>
    <w:rPr>
      <w:rFonts w:cstheme="minorHAnsi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DE7713"/>
    <w:pPr>
      <w:ind w:left="1200"/>
    </w:pPr>
    <w:rPr>
      <w:rFonts w:cstheme="minorHAnsi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DE7713"/>
    <w:pPr>
      <w:ind w:left="1400"/>
    </w:pPr>
    <w:rPr>
      <w:rFonts w:cstheme="minorHAnsi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DE7713"/>
    <w:pPr>
      <w:ind w:left="1600"/>
    </w:pPr>
    <w:rPr>
      <w:rFonts w:cstheme="minorHAnsi"/>
      <w:szCs w:val="20"/>
    </w:rPr>
  </w:style>
  <w:style w:type="table" w:styleId="Oformateradtabell1">
    <w:name w:val="Plain Table 1"/>
    <w:basedOn w:val="Normaltabell"/>
    <w:uiPriority w:val="41"/>
    <w:rsid w:val="008F5A7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aliases w:val="Normal PE-tabell"/>
    <w:basedOn w:val="Normaltabell"/>
    <w:uiPriority w:val="40"/>
    <w:rsid w:val="004616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 w:val="0"/>
        <w:sz w:val="22"/>
      </w:rPr>
    </w:tblStylePr>
  </w:style>
  <w:style w:type="table" w:styleId="Oformateradtabell2">
    <w:name w:val="Plain Table 2"/>
    <w:basedOn w:val="Normaltabell"/>
    <w:uiPriority w:val="42"/>
    <w:rsid w:val="008F5A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stycke">
    <w:name w:val="List Paragraph"/>
    <w:basedOn w:val="Normal"/>
    <w:uiPriority w:val="34"/>
    <w:qFormat/>
    <w:rsid w:val="000D1103"/>
    <w:pPr>
      <w:tabs>
        <w:tab w:val="clear" w:pos="1843"/>
      </w:tabs>
      <w:autoSpaceDE/>
      <w:autoSpaceDN/>
      <w:adjustRightInd/>
      <w:spacing w:after="0" w:line="240" w:lineRule="auto"/>
      <w:ind w:left="1304" w:right="0"/>
    </w:pPr>
    <w:rPr>
      <w:rFonts w:cs="Times New Roman"/>
      <w:szCs w:val="20"/>
    </w:rPr>
  </w:style>
  <w:style w:type="paragraph" w:customStyle="1" w:styleId="FormatmallAMA1">
    <w:name w:val="Formatmall_AMA_1"/>
    <w:basedOn w:val="Normal"/>
    <w:link w:val="FormatmallAMA1Char"/>
    <w:qFormat/>
    <w:rsid w:val="000A2A49"/>
    <w:pPr>
      <w:keepNext/>
      <w:spacing w:before="240" w:line="240" w:lineRule="auto"/>
    </w:pPr>
    <w:rPr>
      <w:rFonts w:ascii="Helvetica-Oblique" w:hAnsi="Helvetica-Oblique" w:cs="Helvetica-Oblique"/>
      <w:i/>
      <w:iCs/>
      <w:sz w:val="24"/>
      <w:szCs w:val="24"/>
    </w:rPr>
  </w:style>
  <w:style w:type="character" w:customStyle="1" w:styleId="FormatmallAMA1Char">
    <w:name w:val="Formatmall_AMA_1 Char"/>
    <w:basedOn w:val="Standardstycketeckensnitt"/>
    <w:link w:val="FormatmallAMA1"/>
    <w:rsid w:val="000A2A49"/>
    <w:rPr>
      <w:rFonts w:ascii="Helvetica-Oblique" w:eastAsia="Times New Roman" w:hAnsi="Helvetica-Oblique" w:cs="Helvetica-Oblique"/>
      <w:i/>
      <w:iCs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A2A4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A2A4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A2A49"/>
    <w:rPr>
      <w:rFonts w:ascii="Arial" w:eastAsia="Times New Roman" w:hAnsi="Arial" w:cs="Arial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2A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2A49"/>
    <w:rPr>
      <w:rFonts w:ascii="Arial" w:eastAsia="Times New Roman" w:hAnsi="Arial" w:cs="Arial"/>
      <w:b/>
      <w:bCs/>
      <w:sz w:val="20"/>
      <w:szCs w:val="20"/>
      <w:lang w:eastAsia="sv-SE"/>
    </w:rPr>
  </w:style>
  <w:style w:type="character" w:customStyle="1" w:styleId="spelle">
    <w:name w:val="spelle"/>
    <w:basedOn w:val="Standardstycketeckensnitt"/>
    <w:rsid w:val="00120E40"/>
  </w:style>
  <w:style w:type="character" w:customStyle="1" w:styleId="normaltextrun">
    <w:name w:val="normaltextrun"/>
    <w:basedOn w:val="Standardstycketeckensnitt"/>
    <w:rsid w:val="00202B61"/>
  </w:style>
  <w:style w:type="character" w:customStyle="1" w:styleId="eop">
    <w:name w:val="eop"/>
    <w:basedOn w:val="Standardstycketeckensnitt"/>
    <w:rsid w:val="00202B61"/>
  </w:style>
  <w:style w:type="character" w:customStyle="1" w:styleId="Rubrik5Char">
    <w:name w:val="Rubrik 5 Char"/>
    <w:basedOn w:val="Standardstycketeckensnitt"/>
    <w:link w:val="Rubrik5"/>
    <w:uiPriority w:val="9"/>
    <w:semiHidden/>
    <w:rsid w:val="00202B61"/>
    <w:rPr>
      <w:rFonts w:asciiTheme="majorHAnsi" w:eastAsiaTheme="majorEastAsia" w:hAnsiTheme="majorHAnsi" w:cstheme="majorBidi"/>
      <w:color w:val="182B6A" w:themeColor="accent1" w:themeShade="BF"/>
      <w:lang w:eastAsia="sv-SE"/>
    </w:rPr>
  </w:style>
  <w:style w:type="paragraph" w:customStyle="1" w:styleId="BESKbrdtext">
    <w:name w:val="BESKbrödtext"/>
    <w:basedOn w:val="Normal"/>
    <w:link w:val="BESKbrdtextCharChar"/>
    <w:qFormat/>
    <w:rsid w:val="007A0122"/>
    <w:pPr>
      <w:tabs>
        <w:tab w:val="clear" w:pos="1843"/>
        <w:tab w:val="left" w:pos="2835"/>
        <w:tab w:val="left" w:pos="4253"/>
        <w:tab w:val="left" w:pos="5670"/>
        <w:tab w:val="left" w:pos="7088"/>
        <w:tab w:val="left" w:pos="8505"/>
      </w:tabs>
      <w:autoSpaceDE/>
      <w:autoSpaceDN/>
      <w:adjustRightInd/>
      <w:spacing w:before="80" w:after="0" w:line="240" w:lineRule="auto"/>
      <w:ind w:right="851"/>
    </w:pPr>
    <w:rPr>
      <w:rFonts w:cs="Times New Roman"/>
      <w:szCs w:val="20"/>
    </w:rPr>
  </w:style>
  <w:style w:type="character" w:customStyle="1" w:styleId="BESKbrdtextCharChar">
    <w:name w:val="BESKbrödtext Char Char"/>
    <w:link w:val="BESKbrdtext"/>
    <w:rsid w:val="007A0122"/>
    <w:rPr>
      <w:rFonts w:ascii="Arial" w:eastAsia="Times New Roman" w:hAnsi="Arial" w:cs="Times New Roman"/>
      <w:szCs w:val="20"/>
      <w:lang w:eastAsia="sv-SE"/>
    </w:rPr>
  </w:style>
  <w:style w:type="paragraph" w:customStyle="1" w:styleId="ProjanvInledning">
    <w:name w:val="ProjanvInledning"/>
    <w:basedOn w:val="Normal"/>
    <w:qFormat/>
    <w:rsid w:val="006404A1"/>
    <w:pPr>
      <w:keepLines w:val="0"/>
      <w:tabs>
        <w:tab w:val="clear" w:pos="1843"/>
        <w:tab w:val="clear" w:pos="9979"/>
      </w:tabs>
      <w:autoSpaceDE/>
      <w:autoSpaceDN/>
      <w:adjustRightInd/>
      <w:spacing w:line="240" w:lineRule="auto"/>
      <w:ind w:left="0" w:right="0"/>
    </w:pPr>
    <w:rPr>
      <w:rFonts w:ascii="Times New Roman" w:eastAsiaTheme="minorHAnsi" w:hAnsi="Times New Roman" w:cstheme="minorHAnsi"/>
      <w:lang w:eastAsia="en-US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8A4F79"/>
    <w:pPr>
      <w:tabs>
        <w:tab w:val="clear" w:pos="1843"/>
        <w:tab w:val="clear" w:pos="9979"/>
      </w:tabs>
      <w:autoSpaceDE/>
      <w:autoSpaceDN/>
      <w:adjustRightInd/>
      <w:spacing w:before="240" w:after="0" w:line="259" w:lineRule="auto"/>
      <w:ind w:left="0" w:right="0" w:firstLine="0"/>
      <w:outlineLvl w:val="9"/>
    </w:pPr>
    <w:rPr>
      <w:rFonts w:asciiTheme="majorHAnsi" w:eastAsiaTheme="majorEastAsia" w:hAnsiTheme="majorHAnsi" w:cstheme="majorBidi"/>
      <w:b w:val="0"/>
      <w:iCs w:val="0"/>
      <w:caps w:val="0"/>
      <w:color w:val="182B6A" w:themeColor="accent1" w:themeShade="BF"/>
      <w:sz w:val="32"/>
      <w:szCs w:val="32"/>
    </w:rPr>
  </w:style>
  <w:style w:type="paragraph" w:customStyle="1" w:styleId="BESKlista2">
    <w:name w:val="BESKlista2"/>
    <w:basedOn w:val="BESKbrdtext"/>
    <w:link w:val="BESKlista2CharChar"/>
    <w:rsid w:val="00C54C16"/>
    <w:pPr>
      <w:ind w:left="1984" w:hanging="340"/>
    </w:pPr>
  </w:style>
  <w:style w:type="character" w:customStyle="1" w:styleId="BESKlista2CharChar">
    <w:name w:val="BESKlista2 Char Char"/>
    <w:basedOn w:val="BESKbrdtextCharChar"/>
    <w:link w:val="BESKlista2"/>
    <w:rsid w:val="00C54C16"/>
    <w:rPr>
      <w:rFonts w:ascii="Arial" w:eastAsia="Times New Roman" w:hAnsi="Arial" w:cs="Times New Roman"/>
      <w:szCs w:val="20"/>
      <w:lang w:eastAsia="sv-SE"/>
    </w:rPr>
  </w:style>
  <w:style w:type="paragraph" w:styleId="Brdtext">
    <w:name w:val="Body Text"/>
    <w:aliases w:val=" Char, Char Char Char Char Char, Char Char Char Char"/>
    <w:basedOn w:val="Normal"/>
    <w:link w:val="BrdtextChar"/>
    <w:qFormat/>
    <w:rsid w:val="00AE3769"/>
    <w:pPr>
      <w:keepLines w:val="0"/>
      <w:tabs>
        <w:tab w:val="clear" w:pos="1843"/>
      </w:tabs>
      <w:autoSpaceDE/>
      <w:autoSpaceDN/>
      <w:adjustRightInd/>
      <w:spacing w:line="240" w:lineRule="auto"/>
      <w:ind w:left="0" w:right="0"/>
    </w:pPr>
    <w:rPr>
      <w:rFonts w:cs="Times New Roman"/>
      <w:szCs w:val="20"/>
    </w:rPr>
  </w:style>
  <w:style w:type="character" w:customStyle="1" w:styleId="BrdtextChar">
    <w:name w:val="Brödtext Char"/>
    <w:aliases w:val=" Char Char, Char Char Char Char Char Char, Char Char Char Char Char1"/>
    <w:basedOn w:val="Standardstycketeckensnitt"/>
    <w:link w:val="Brdtext"/>
    <w:rsid w:val="00AE3769"/>
    <w:rPr>
      <w:rFonts w:ascii="Arial" w:eastAsia="Times New Roman" w:hAnsi="Arial" w:cs="Times New Roman"/>
      <w:szCs w:val="20"/>
      <w:lang w:eastAsia="sv-SE"/>
    </w:rPr>
  </w:style>
  <w:style w:type="paragraph" w:customStyle="1" w:styleId="BESKblankhuvudFET">
    <w:name w:val="BESKblankhuvudFET"/>
    <w:basedOn w:val="Normal"/>
    <w:qFormat/>
    <w:rsid w:val="00AE3769"/>
    <w:pPr>
      <w:keepLines w:val="0"/>
      <w:tabs>
        <w:tab w:val="clear" w:pos="1843"/>
        <w:tab w:val="clear" w:pos="9979"/>
        <w:tab w:val="left" w:pos="567"/>
      </w:tabs>
      <w:autoSpaceDE/>
      <w:autoSpaceDN/>
      <w:adjustRightInd/>
      <w:spacing w:before="60" w:after="0" w:line="240" w:lineRule="auto"/>
      <w:ind w:left="567" w:right="0" w:hanging="567"/>
    </w:pPr>
    <w:rPr>
      <w:rFonts w:cs="Times New Roman"/>
      <w:b/>
      <w:sz w:val="18"/>
      <w:szCs w:val="20"/>
    </w:rPr>
  </w:style>
  <w:style w:type="character" w:customStyle="1" w:styleId="Formatmall1">
    <w:name w:val="Formatmall1"/>
    <w:basedOn w:val="RubrikChar"/>
    <w:uiPriority w:val="1"/>
    <w:rsid w:val="00AE3769"/>
    <w:rPr>
      <w:rFonts w:asciiTheme="minorHAnsi" w:eastAsiaTheme="majorEastAsia" w:hAnsiTheme="minorHAnsi" w:cstheme="majorBidi"/>
      <w:b w:val="0"/>
      <w:bCs w:val="0"/>
      <w:iCs/>
      <w:kern w:val="28"/>
      <w:sz w:val="44"/>
      <w:szCs w:val="56"/>
      <w:lang w:val="x-none" w:eastAsia="en-US"/>
    </w:rPr>
  </w:style>
  <w:style w:type="character" w:customStyle="1" w:styleId="ui-provider">
    <w:name w:val="ui-provider"/>
    <w:basedOn w:val="Standardstycketeckensnitt"/>
    <w:rsid w:val="00B910CB"/>
  </w:style>
  <w:style w:type="paragraph" w:customStyle="1" w:styleId="BESKtitelstor">
    <w:name w:val="BESKtitelstor"/>
    <w:basedOn w:val="BESKtitelliten"/>
    <w:rsid w:val="00A97FF2"/>
    <w:rPr>
      <w:b/>
      <w:sz w:val="44"/>
    </w:rPr>
  </w:style>
  <w:style w:type="paragraph" w:customStyle="1" w:styleId="BESKtitelliten">
    <w:name w:val="BESKtitelliten"/>
    <w:basedOn w:val="Normal"/>
    <w:rsid w:val="00A97FF2"/>
    <w:pPr>
      <w:keepLines w:val="0"/>
      <w:tabs>
        <w:tab w:val="clear" w:pos="1843"/>
      </w:tabs>
      <w:autoSpaceDE/>
      <w:autoSpaceDN/>
      <w:adjustRightInd/>
      <w:spacing w:before="40" w:after="0" w:line="240" w:lineRule="auto"/>
      <w:ind w:left="0" w:right="0"/>
    </w:pPr>
    <w:rPr>
      <w:rFonts w:cs="Times New Roman"/>
      <w:szCs w:val="20"/>
    </w:rPr>
  </w:style>
  <w:style w:type="table" w:customStyle="1" w:styleId="Tabellrutnt1">
    <w:name w:val="Tabellrutnät1"/>
    <w:basedOn w:val="Normaltabell"/>
    <w:next w:val="Tabellrutnt"/>
    <w:uiPriority w:val="59"/>
    <w:rsid w:val="000377B1"/>
    <w:pPr>
      <w:tabs>
        <w:tab w:val="right" w:pos="9979"/>
      </w:tabs>
      <w:spacing w:after="0" w:line="240" w:lineRule="auto"/>
    </w:pPr>
    <w:rPr>
      <w:rFonts w:ascii="Times" w:eastAsia="Times New Roman" w:hAnsi="Times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">
    <w:name w:val="BESKblankhuvud"/>
    <w:basedOn w:val="Normal"/>
    <w:rsid w:val="00847EE7"/>
    <w:pPr>
      <w:keepLines w:val="0"/>
      <w:tabs>
        <w:tab w:val="clear" w:pos="1843"/>
        <w:tab w:val="clear" w:pos="9979"/>
        <w:tab w:val="left" w:pos="567"/>
      </w:tabs>
      <w:autoSpaceDE/>
      <w:autoSpaceDN/>
      <w:adjustRightInd/>
      <w:spacing w:before="60" w:after="0" w:line="240" w:lineRule="auto"/>
      <w:ind w:left="567" w:right="0" w:hanging="567"/>
    </w:pPr>
    <w:rPr>
      <w:rFonts w:cs="Times New Roman"/>
      <w:sz w:val="18"/>
      <w:szCs w:val="20"/>
    </w:rPr>
  </w:style>
  <w:style w:type="character" w:styleId="Sidnummer">
    <w:name w:val="page number"/>
    <w:basedOn w:val="Standardstycketeckensnitt"/>
    <w:rsid w:val="00847EE7"/>
  </w:style>
  <w:style w:type="paragraph" w:customStyle="1" w:styleId="BESKledtext">
    <w:name w:val="BESKledtext"/>
    <w:basedOn w:val="BESKblankhuvud"/>
    <w:rsid w:val="00847EE7"/>
    <w:pPr>
      <w:spacing w:before="20"/>
    </w:pPr>
    <w:rPr>
      <w:sz w:val="12"/>
    </w:rPr>
  </w:style>
  <w:style w:type="paragraph" w:styleId="Beskrivning">
    <w:name w:val="caption"/>
    <w:basedOn w:val="Normal"/>
    <w:next w:val="Normal"/>
    <w:uiPriority w:val="35"/>
    <w:unhideWhenUsed/>
    <w:qFormat/>
    <w:rsid w:val="00BC0D6A"/>
    <w:pPr>
      <w:spacing w:after="200" w:line="240" w:lineRule="auto"/>
    </w:pPr>
    <w:rPr>
      <w:i/>
      <w:iCs/>
      <w:color w:val="706F6F" w:themeColor="text2"/>
      <w:sz w:val="18"/>
      <w:szCs w:val="18"/>
    </w:rPr>
  </w:style>
  <w:style w:type="paragraph" w:styleId="Revision">
    <w:name w:val="Revision"/>
    <w:hidden/>
    <w:uiPriority w:val="99"/>
    <w:semiHidden/>
    <w:rsid w:val="00BC53BE"/>
    <w:pPr>
      <w:spacing w:after="0" w:line="240" w:lineRule="auto"/>
    </w:pPr>
    <w:rPr>
      <w:rFonts w:ascii="Arial" w:eastAsia="Times New Roman" w:hAnsi="Arial" w:cs="Arial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BADD5517214EB5A9F3C18E65B0C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E022C-D932-419F-AFA7-1FCE9D6F639B}"/>
      </w:docPartPr>
      <w:docPartBody>
        <w:p w:rsidR="009F1F76" w:rsidRDefault="006E40F8" w:rsidP="006E40F8">
          <w:pPr>
            <w:pStyle w:val="D1BADD5517214EB5A9F3C18E65B0C531"/>
          </w:pPr>
          <w:r w:rsidRPr="006012B7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41"/>
    <w:rsid w:val="000A38F1"/>
    <w:rsid w:val="000E693B"/>
    <w:rsid w:val="001205C5"/>
    <w:rsid w:val="002F701A"/>
    <w:rsid w:val="00315DD3"/>
    <w:rsid w:val="00320770"/>
    <w:rsid w:val="00354F1D"/>
    <w:rsid w:val="003B3E2C"/>
    <w:rsid w:val="00636689"/>
    <w:rsid w:val="00663AFF"/>
    <w:rsid w:val="006E40F8"/>
    <w:rsid w:val="006F1150"/>
    <w:rsid w:val="00782BDC"/>
    <w:rsid w:val="007E5AE4"/>
    <w:rsid w:val="00891D3A"/>
    <w:rsid w:val="008B3CCA"/>
    <w:rsid w:val="0098221A"/>
    <w:rsid w:val="009F1F76"/>
    <w:rsid w:val="00A047D6"/>
    <w:rsid w:val="00AB499B"/>
    <w:rsid w:val="00AF7F1B"/>
    <w:rsid w:val="00B424AA"/>
    <w:rsid w:val="00C2692A"/>
    <w:rsid w:val="00C66B94"/>
    <w:rsid w:val="00DA4D41"/>
    <w:rsid w:val="00E7382A"/>
    <w:rsid w:val="00E8709D"/>
    <w:rsid w:val="00F16BB7"/>
    <w:rsid w:val="00F8548E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C16F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Rubrik"/>
    <w:next w:val="Normal"/>
    <w:link w:val="Rubrik1Char"/>
    <w:uiPriority w:val="2"/>
    <w:qFormat/>
    <w:rsid w:val="00DA4D41"/>
    <w:pPr>
      <w:keepNext/>
      <w:keepLines/>
      <w:spacing w:before="440" w:after="240"/>
      <w:outlineLvl w:val="0"/>
    </w:pPr>
    <w:rPr>
      <w:spacing w:val="0"/>
      <w:kern w:val="0"/>
      <w:sz w:val="44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E40F8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2"/>
    <w:rsid w:val="00DA4D41"/>
    <w:rPr>
      <w:rFonts w:asciiTheme="majorHAnsi" w:eastAsiaTheme="majorEastAsia" w:hAnsiTheme="majorHAnsi" w:cstheme="majorBidi"/>
      <w:sz w:val="44"/>
      <w:szCs w:val="32"/>
      <w:lang w:eastAsia="en-US"/>
    </w:rPr>
  </w:style>
  <w:style w:type="paragraph" w:styleId="Rubrik">
    <w:name w:val="Title"/>
    <w:basedOn w:val="Normal"/>
    <w:next w:val="Normal"/>
    <w:link w:val="RubrikChar"/>
    <w:uiPriority w:val="10"/>
    <w:qFormat/>
    <w:rsid w:val="00DA4D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4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1BADD5517214EB5A9F3C18E65B0C531">
    <w:name w:val="D1BADD5517214EB5A9F3C18E65B0C531"/>
    <w:rsid w:val="006E40F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PE">
      <a:dk1>
        <a:sysClr val="windowText" lastClr="000000"/>
      </a:dk1>
      <a:lt1>
        <a:sysClr val="window" lastClr="FFFFFF"/>
      </a:lt1>
      <a:dk2>
        <a:srgbClr val="706F6F"/>
      </a:dk2>
      <a:lt2>
        <a:srgbClr val="E7E6E6"/>
      </a:lt2>
      <a:accent1>
        <a:srgbClr val="213A8F"/>
      </a:accent1>
      <a:accent2>
        <a:srgbClr val="3D56A6"/>
      </a:accent2>
      <a:accent3>
        <a:srgbClr val="0090D7"/>
      </a:accent3>
      <a:accent4>
        <a:srgbClr val="AA1A70"/>
      </a:accent4>
      <a:accent5>
        <a:srgbClr val="DE0074"/>
      </a:accent5>
      <a:accent6>
        <a:srgbClr val="E8308A"/>
      </a:accent6>
      <a:hlink>
        <a:srgbClr val="0563C1"/>
      </a:hlink>
      <a:folHlink>
        <a:srgbClr val="954F72"/>
      </a:folHlink>
    </a:clrScheme>
    <a:fontScheme name="P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rganisationsdokument" ma:contentTypeID="0x010100B16161C1156749828247A73D71908800006768945CF93948E39C0419F4A49C4B2800AD4097E55A27D443B650E16A73C640E4" ma:contentTypeVersion="10" ma:contentTypeDescription="" ma:contentTypeScope="" ma:versionID="cd3b1ee7ba9935de83558e88b8035b60">
  <xsd:schema xmlns:xsd="http://www.w3.org/2001/XMLSchema" xmlns:xs="http://www.w3.org/2001/XMLSchema" xmlns:p="http://schemas.microsoft.com/office/2006/metadata/properties" xmlns:ns2="73ef6df1-6dbe-4892-a836-6d94abb2acf6" xmlns:ns3="98ba1737-2533-4950-bc5b-090636e645b0" targetNamespace="http://schemas.microsoft.com/office/2006/metadata/properties" ma:root="true" ma:fieldsID="5410fc2d107d93335e53a3d5291fcd8f" ns2:_="" ns3:_="">
    <xsd:import namespace="73ef6df1-6dbe-4892-a836-6d94abb2acf6"/>
    <xsd:import namespace="98ba1737-2533-4950-bc5b-090636e645b0"/>
    <xsd:element name="properties">
      <xsd:complexType>
        <xsd:sequence>
          <xsd:element name="documentManagement">
            <xsd:complexType>
              <xsd:all>
                <xsd:element ref="ns2:kf5321c52a534cb6a765f3faf36eabeb" minOccurs="0"/>
                <xsd:element ref="ns2:TaxCatchAll" minOccurs="0"/>
                <xsd:element ref="ns2:TaxCatchAllLabel" minOccurs="0"/>
                <xsd:element ref="ns2:b89223313b284f2a879bf9c1e2dff829" minOccurs="0"/>
                <xsd:element ref="ns2:jf1988eb52d6465e8812b6a4879bb9c1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6df1-6dbe-4892-a836-6d94abb2acf6" elementFormDefault="qualified">
    <xsd:import namespace="http://schemas.microsoft.com/office/2006/documentManagement/types"/>
    <xsd:import namespace="http://schemas.microsoft.com/office/infopath/2007/PartnerControls"/>
    <xsd:element name="kf5321c52a534cb6a765f3faf36eabeb" ma:index="8" nillable="true" ma:taxonomy="true" ma:internalName="kf5321c52a534cb6a765f3faf36eabeb" ma:taxonomyFieldName="DWDivision" ma:displayName="Division" ma:default="1;#El, Tele ＆ Säkerhet|74329aa0-a94a-446b-8884-919e56ab9697" ma:fieldId="{4f5321c5-2a53-4cb6-a765-f3faf36eabeb}" ma:sspId="55fa7661-3cff-46e8-a3ed-6492cca6b4b1" ma:termSetId="5ba9bd17-a463-450c-a946-6addf55a67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4b648ef-a3b1-447c-91ff-a0fc0f0487ae}" ma:internalName="TaxCatchAll" ma:showField="CatchAllData" ma:web="73ef6df1-6dbe-4892-a836-6d94abb2a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4b648ef-a3b1-447c-91ff-a0fc0f0487ae}" ma:internalName="TaxCatchAllLabel" ma:readOnly="true" ma:showField="CatchAllDataLabel" ma:web="73ef6df1-6dbe-4892-a836-6d94abb2a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89223313b284f2a879bf9c1e2dff829" ma:index="12" nillable="true" ma:taxonomy="true" ma:internalName="b89223313b284f2a879bf9c1e2dff829" ma:taxonomyFieldName="DWTaxonomyDocumentType" ma:displayName="Dokumenttyp (taggar)" ma:fieldId="{b8922331-3b28-4f2a-879b-f9c1e2dff829}" ma:sspId="55fa7661-3cff-46e8-a3ed-6492cca6b4b1" ma:termSetId="87ad6343-2cbd-4661-a325-8dbbb6388c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1988eb52d6465e8812b6a4879bb9c1" ma:index="14" nillable="true" ma:taxonomy="true" ma:internalName="jf1988eb52d6465e8812b6a4879bb9c1" ma:taxonomyFieldName="DWTechnicalArea" ma:displayName="Teknikområde" ma:fieldId="{3f1988eb-52d6-465e-8812-b6a4879bb9c1}" ma:sspId="55fa7661-3cff-46e8-a3ed-6492cca6b4b1" ma:termSetId="bd7f406c-ac33-4626-89da-cbddd7ebd11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a1737-2533-4950-bc5b-090636e645b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55fa7661-3cff-46e8-a3ed-6492cca6b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f1988eb52d6465e8812b6a4879bb9c1 xmlns="73ef6df1-6dbe-4892-a836-6d94abb2acf6">
      <Terms xmlns="http://schemas.microsoft.com/office/infopath/2007/PartnerControls"/>
    </jf1988eb52d6465e8812b6a4879bb9c1>
    <lcf76f155ced4ddcb4097134ff3c332f xmlns="98ba1737-2533-4950-bc5b-090636e645b0">
      <Terms xmlns="http://schemas.microsoft.com/office/infopath/2007/PartnerControls"/>
    </lcf76f155ced4ddcb4097134ff3c332f>
    <b89223313b284f2a879bf9c1e2dff829 xmlns="73ef6df1-6dbe-4892-a836-6d94abb2acf6">
      <Terms xmlns="http://schemas.microsoft.com/office/infopath/2007/PartnerControls"/>
    </b89223313b284f2a879bf9c1e2dff829>
    <TaxCatchAll xmlns="73ef6df1-6dbe-4892-a836-6d94abb2acf6">
      <Value>1</Value>
    </TaxCatchAll>
    <kf5321c52a534cb6a765f3faf36eabeb xmlns="73ef6df1-6dbe-4892-a836-6d94abb2ac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El, Tele ＆ Säkerhet</TermName>
          <TermId xmlns="http://schemas.microsoft.com/office/infopath/2007/PartnerControls">74329aa0-a94a-446b-8884-919e56ab9697</TermId>
        </TermInfo>
      </Terms>
    </kf5321c52a534cb6a765f3faf36eabe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AF36F-63F7-4B88-B46E-68AE8AED3C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21D1E1-0DE2-4560-8B23-853765194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6df1-6dbe-4892-a836-6d94abb2acf6"/>
    <ds:schemaRef ds:uri="98ba1737-2533-4950-bc5b-090636e64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4EEF94-3730-47F1-A8C4-6A0F07355114}">
  <ds:schemaRefs>
    <ds:schemaRef ds:uri="http://schemas.microsoft.com/office/2006/metadata/properties"/>
    <ds:schemaRef ds:uri="http://schemas.microsoft.com/office/infopath/2007/PartnerControls"/>
    <ds:schemaRef ds:uri="73ef6df1-6dbe-4892-a836-6d94abb2acf6"/>
    <ds:schemaRef ds:uri="98ba1737-2533-4950-bc5b-090636e645b0"/>
  </ds:schemaRefs>
</ds:datastoreItem>
</file>

<file path=customXml/itemProps4.xml><?xml version="1.0" encoding="utf-8"?>
<ds:datastoreItem xmlns:ds="http://schemas.openxmlformats.org/officeDocument/2006/customXml" ds:itemID="{B69AE50A-FC2D-4EE8-A94C-86C115BA53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1528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Links>
    <vt:vector size="6" baseType="variant"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_Toc158719017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Jonsson;Ola Andersson</dc:creator>
  <cp:keywords/>
  <dc:description/>
  <cp:lastModifiedBy>Marie Ungheden</cp:lastModifiedBy>
  <cp:revision>2</cp:revision>
  <cp:lastPrinted>2024-06-23T21:36:00Z</cp:lastPrinted>
  <dcterms:created xsi:type="dcterms:W3CDTF">2025-05-19T11:00:00Z</dcterms:created>
  <dcterms:modified xsi:type="dcterms:W3CDTF">2025-05-19T11:00:00Z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0x010100B16161C1156749828247A73D71908800006768945CF93948E39C0419F4A49C4B2800AD4097E55A27D443B650E16A73C640E4</vt:lpwstr>
  </property>
  <property fmtid="{D5CDD505-2E9C-101B-9397-08002B2CF9AE}" pid="3" name="DWDivision">
    <vt:lpwstr>1;#El, Tele ＆ Säkerhet|74329aa0-a94a-446b-8884-919e56ab9697</vt:lpwstr>
  </property>
  <property fmtid="{D5CDD505-2E9C-101B-9397-08002B2CF9AE}" pid="4" name="MediaServiceImageTags">
    <vt:lpwstr/>
  </property>
  <property fmtid="{D5CDD505-2E9C-101B-9397-08002B2CF9AE}" pid="5" name="DWTechnicalArea">
    <vt:lpwstr/>
  </property>
  <property fmtid="{D5CDD505-2E9C-101B-9397-08002B2CF9AE}" pid="6" name="DWTaxonomyDocumentType">
    <vt:lpwstr/>
  </property>
</Properties>
</file>